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4C7F" w14:textId="3038259D" w:rsidR="00DF2795" w:rsidRPr="009D592F" w:rsidRDefault="00C84D30" w:rsidP="00794096">
      <w:pPr>
        <w:pStyle w:val="Prrafodelista"/>
        <w:tabs>
          <w:tab w:val="left" w:pos="1590"/>
          <w:tab w:val="center" w:pos="4986"/>
        </w:tabs>
        <w:ind w:left="0"/>
        <w:contextualSpacing w:val="0"/>
        <w:rPr>
          <w:rFonts w:ascii="Arial Rounded MT Bold" w:hAnsi="Arial Rounded MT Bold" w:cs="Arial"/>
          <w:b/>
          <w:szCs w:val="20"/>
        </w:rPr>
      </w:pP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 w:rsidR="001C3306" w:rsidRPr="009D592F">
        <w:rPr>
          <w:rFonts w:ascii="Arial Rounded MT Bold" w:hAnsi="Arial Rounded MT Bold" w:cs="Arial"/>
          <w:b/>
          <w:szCs w:val="20"/>
        </w:rPr>
        <w:t xml:space="preserve">SOLICITUD </w:t>
      </w:r>
      <w:r w:rsidR="0064509D" w:rsidRPr="009D592F">
        <w:rPr>
          <w:rFonts w:ascii="Arial Rounded MT Bold" w:hAnsi="Arial Rounded MT Bold" w:cs="Arial"/>
          <w:b/>
          <w:szCs w:val="20"/>
        </w:rPr>
        <w:t xml:space="preserve">DE </w:t>
      </w:r>
      <w:r w:rsidR="009F6E6F" w:rsidRPr="009D592F">
        <w:rPr>
          <w:rFonts w:ascii="Arial Rounded MT Bold" w:hAnsi="Arial Rounded MT Bold" w:cs="Arial"/>
          <w:b/>
          <w:szCs w:val="20"/>
        </w:rPr>
        <w:t>PRACTICANTES</w:t>
      </w:r>
    </w:p>
    <w:p w14:paraId="2E3D8CD0" w14:textId="5CC1D6A8" w:rsidR="00E33923" w:rsidRPr="00D07160" w:rsidRDefault="00906A6E" w:rsidP="00794096">
      <w:pPr>
        <w:pStyle w:val="Prrafodelista"/>
        <w:tabs>
          <w:tab w:val="left" w:pos="1590"/>
          <w:tab w:val="center" w:pos="4986"/>
        </w:tabs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Curso lectivo 202</w:t>
      </w:r>
      <w:r w:rsidR="00E03AD4">
        <w:rPr>
          <w:rFonts w:ascii="Arial" w:hAnsi="Arial" w:cs="Arial"/>
          <w:b/>
          <w:sz w:val="22"/>
          <w:szCs w:val="20"/>
        </w:rPr>
        <w:t>5</w:t>
      </w:r>
    </w:p>
    <w:p w14:paraId="0A4FD7F7" w14:textId="77777777" w:rsidR="001F13E1" w:rsidRDefault="001F13E1" w:rsidP="00794096">
      <w:pPr>
        <w:pStyle w:val="Prrafodelista"/>
        <w:tabs>
          <w:tab w:val="left" w:pos="6883"/>
        </w:tabs>
        <w:ind w:left="108"/>
        <w:contextualSpacing w:val="0"/>
        <w:jc w:val="right"/>
        <w:rPr>
          <w:rFonts w:ascii="Arial" w:hAnsi="Arial" w:cs="Arial"/>
          <w:sz w:val="18"/>
          <w:szCs w:val="22"/>
        </w:rPr>
      </w:pPr>
    </w:p>
    <w:p w14:paraId="341CCE63" w14:textId="787AD759" w:rsidR="00115E99" w:rsidRPr="004D35FF" w:rsidRDefault="00115E99" w:rsidP="00794096">
      <w:pPr>
        <w:pStyle w:val="Prrafodelista"/>
        <w:tabs>
          <w:tab w:val="left" w:pos="6883"/>
        </w:tabs>
        <w:ind w:left="108"/>
        <w:contextualSpacing w:val="0"/>
        <w:jc w:val="right"/>
        <w:rPr>
          <w:rFonts w:ascii="Arial" w:hAnsi="Arial" w:cs="Arial"/>
          <w:sz w:val="18"/>
          <w:szCs w:val="22"/>
        </w:rPr>
      </w:pPr>
      <w:r w:rsidRPr="004D35FF">
        <w:rPr>
          <w:rFonts w:ascii="Arial" w:hAnsi="Arial" w:cs="Arial"/>
          <w:sz w:val="18"/>
          <w:szCs w:val="22"/>
        </w:rPr>
        <w:t>Fecha</w:t>
      </w:r>
      <w:r w:rsidR="001E3D13" w:rsidRPr="004D35FF">
        <w:rPr>
          <w:rFonts w:ascii="Arial" w:hAnsi="Arial" w:cs="Arial"/>
          <w:sz w:val="18"/>
          <w:szCs w:val="22"/>
        </w:rPr>
        <w:t xml:space="preserve"> de la solicitud</w:t>
      </w:r>
      <w:r w:rsidR="00906A6E" w:rsidRPr="004D35FF">
        <w:rPr>
          <w:rFonts w:ascii="Arial" w:hAnsi="Arial" w:cs="Arial"/>
          <w:sz w:val="18"/>
          <w:szCs w:val="22"/>
        </w:rPr>
        <w:t xml:space="preserve">:  </w:t>
      </w:r>
      <w:sdt>
        <w:sdtPr>
          <w:rPr>
            <w:rFonts w:ascii="Arial" w:hAnsi="Arial" w:cs="Arial"/>
            <w:sz w:val="18"/>
            <w:szCs w:val="22"/>
            <w:u w:val="single"/>
          </w:rPr>
          <w:id w:val="1094208958"/>
          <w:placeholder>
            <w:docPart w:val="DefaultPlaceholder_-1854013437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="00D01CA6" w:rsidRPr="0084472C">
            <w:rPr>
              <w:rStyle w:val="Textodelmarcadordeposicin"/>
              <w:sz w:val="14"/>
              <w:szCs w:val="14"/>
            </w:rPr>
            <w:t>Haga clic aquí o pulse para escribir una fecha.</w:t>
          </w:r>
        </w:sdtContent>
      </w:sdt>
    </w:p>
    <w:p w14:paraId="50267385" w14:textId="77777777" w:rsidR="00115E99" w:rsidRPr="004D35FF" w:rsidRDefault="00115E99" w:rsidP="00794096">
      <w:pPr>
        <w:pStyle w:val="Prrafodelista"/>
        <w:tabs>
          <w:tab w:val="left" w:pos="6883"/>
        </w:tabs>
        <w:ind w:left="108"/>
        <w:contextualSpacing w:val="0"/>
        <w:rPr>
          <w:rFonts w:ascii="Arial" w:hAnsi="Arial" w:cs="Arial"/>
          <w:sz w:val="2"/>
          <w:szCs w:val="22"/>
        </w:rPr>
      </w:pPr>
    </w:p>
    <w:p w14:paraId="6E2AA110" w14:textId="77777777" w:rsidR="00AA7394" w:rsidRPr="004D35FF" w:rsidRDefault="00AA7394" w:rsidP="00794096">
      <w:pPr>
        <w:pStyle w:val="Prrafodelista"/>
        <w:tabs>
          <w:tab w:val="left" w:pos="6883"/>
        </w:tabs>
        <w:ind w:left="108"/>
        <w:contextualSpacing w:val="0"/>
        <w:rPr>
          <w:rFonts w:ascii="Arial" w:hAnsi="Arial" w:cs="Arial"/>
          <w:sz w:val="2"/>
          <w:szCs w:val="22"/>
        </w:rPr>
      </w:pPr>
    </w:p>
    <w:tbl>
      <w:tblPr>
        <w:tblStyle w:val="Tablaconcuadrcu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65"/>
        <w:gridCol w:w="1739"/>
        <w:gridCol w:w="112"/>
        <w:gridCol w:w="618"/>
        <w:gridCol w:w="1798"/>
        <w:gridCol w:w="4998"/>
      </w:tblGrid>
      <w:tr w:rsidR="002F77C1" w:rsidRPr="00BD23CD" w14:paraId="2F1307CA" w14:textId="77777777" w:rsidTr="00D01CA6">
        <w:trPr>
          <w:trHeight w:val="340"/>
        </w:trPr>
        <w:tc>
          <w:tcPr>
            <w:tcW w:w="1483" w:type="pct"/>
            <w:gridSpan w:val="4"/>
            <w:vAlign w:val="bottom"/>
          </w:tcPr>
          <w:p w14:paraId="7471C44B" w14:textId="77777777" w:rsidR="002F77C1" w:rsidRPr="00BD23CD" w:rsidRDefault="002F77C1" w:rsidP="00794096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D23CD">
              <w:rPr>
                <w:rFonts w:ascii="Arial" w:hAnsi="Arial" w:cs="Arial"/>
                <w:sz w:val="16"/>
                <w:szCs w:val="16"/>
              </w:rPr>
              <w:t>Nombre de la Empresa/institución</w:t>
            </w:r>
          </w:p>
        </w:tc>
        <w:tc>
          <w:tcPr>
            <w:tcW w:w="3517" w:type="pct"/>
            <w:gridSpan w:val="3"/>
            <w:tcBorders>
              <w:bottom w:val="single" w:sz="4" w:space="0" w:color="auto"/>
            </w:tcBorders>
            <w:vAlign w:val="bottom"/>
          </w:tcPr>
          <w:p w14:paraId="4B845739" w14:textId="0A8A81B8" w:rsidR="002F77C1" w:rsidRPr="00BD23CD" w:rsidRDefault="002F77C1" w:rsidP="00794096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C1" w:rsidRPr="00BD23CD" w14:paraId="34600FA4" w14:textId="77777777" w:rsidTr="00D01CA6">
        <w:trPr>
          <w:trHeight w:val="340"/>
        </w:trPr>
        <w:tc>
          <w:tcPr>
            <w:tcW w:w="1430" w:type="pct"/>
            <w:gridSpan w:val="3"/>
            <w:vAlign w:val="bottom"/>
          </w:tcPr>
          <w:p w14:paraId="081EA14F" w14:textId="77777777" w:rsidR="002F77C1" w:rsidRPr="00BD23CD" w:rsidRDefault="002F77C1" w:rsidP="00794096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D23CD">
              <w:rPr>
                <w:rFonts w:ascii="Arial" w:hAnsi="Arial" w:cs="Arial"/>
                <w:sz w:val="16"/>
                <w:szCs w:val="16"/>
              </w:rPr>
              <w:t>Actividad a la que se dedica</w:t>
            </w:r>
          </w:p>
        </w:tc>
        <w:tc>
          <w:tcPr>
            <w:tcW w:w="3570" w:type="pct"/>
            <w:gridSpan w:val="4"/>
            <w:tcBorders>
              <w:bottom w:val="single" w:sz="4" w:space="0" w:color="auto"/>
            </w:tcBorders>
            <w:vAlign w:val="bottom"/>
          </w:tcPr>
          <w:p w14:paraId="1A1F0DC5" w14:textId="7E9F13E1" w:rsidR="00F739F6" w:rsidRPr="00BD23CD" w:rsidRDefault="00F739F6" w:rsidP="00794096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C1" w:rsidRPr="00BD23CD" w14:paraId="2A9BD813" w14:textId="77777777" w:rsidTr="009D592F">
        <w:trPr>
          <w:trHeight w:val="340"/>
        </w:trPr>
        <w:tc>
          <w:tcPr>
            <w:tcW w:w="574" w:type="pct"/>
            <w:vAlign w:val="bottom"/>
          </w:tcPr>
          <w:p w14:paraId="6444CE95" w14:textId="77777777" w:rsidR="002F77C1" w:rsidRPr="00BD23CD" w:rsidRDefault="002F77C1" w:rsidP="00794096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D23CD">
              <w:rPr>
                <w:rFonts w:ascii="Arial" w:hAnsi="Arial" w:cs="Arial"/>
                <w:sz w:val="16"/>
                <w:szCs w:val="16"/>
              </w:rPr>
              <w:t>Teléfonos</w:t>
            </w:r>
          </w:p>
        </w:tc>
        <w:tc>
          <w:tcPr>
            <w:tcW w:w="1202" w:type="pct"/>
            <w:gridSpan w:val="4"/>
            <w:tcBorders>
              <w:bottom w:val="single" w:sz="4" w:space="0" w:color="auto"/>
            </w:tcBorders>
            <w:vAlign w:val="bottom"/>
          </w:tcPr>
          <w:p w14:paraId="6AF64DE8" w14:textId="37CAAD1A" w:rsidR="002F77C1" w:rsidRPr="00BD23CD" w:rsidRDefault="002F77C1" w:rsidP="0079409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3" w:type="pct"/>
            <w:vAlign w:val="bottom"/>
          </w:tcPr>
          <w:p w14:paraId="0617A56F" w14:textId="77777777" w:rsidR="002F77C1" w:rsidRPr="00BD23CD" w:rsidRDefault="002F77C1" w:rsidP="00794096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BD23CD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23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25962" w14:textId="755F9CC7" w:rsidR="002F77C1" w:rsidRPr="00BD23CD" w:rsidRDefault="002F77C1" w:rsidP="00794096">
            <w:pPr>
              <w:pStyle w:val="Prrafodelista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E44" w:rsidRPr="00BD23CD" w14:paraId="7BCD3A92" w14:textId="77777777" w:rsidTr="009D592F">
        <w:trPr>
          <w:trHeight w:val="340"/>
        </w:trPr>
        <w:tc>
          <w:tcPr>
            <w:tcW w:w="605" w:type="pct"/>
            <w:gridSpan w:val="2"/>
            <w:vAlign w:val="bottom"/>
          </w:tcPr>
          <w:p w14:paraId="37BD11B7" w14:textId="3F2F4770" w:rsidR="00EA2E44" w:rsidRPr="00BD23CD" w:rsidRDefault="009D592F" w:rsidP="00794096">
            <w:pPr>
              <w:pStyle w:val="Prrafodelista"/>
              <w:ind w:left="0"/>
              <w:contextualSpacing w:val="0"/>
              <w:rPr>
                <w:rFonts w:ascii="Arial" w:hAnsi="Arial" w:cs="Arial"/>
                <w:i/>
                <w:sz w:val="16"/>
                <w:szCs w:val="16"/>
              </w:rPr>
            </w:pPr>
            <w:r w:rsidRPr="00BD23CD">
              <w:rPr>
                <w:rFonts w:ascii="Arial" w:hAnsi="Arial" w:cs="Arial"/>
                <w:iCs/>
                <w:sz w:val="16"/>
                <w:szCs w:val="16"/>
              </w:rPr>
              <w:t>Dirección</w:t>
            </w:r>
            <w:r w:rsidR="00EA2E44" w:rsidRPr="00BD23CD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4395" w:type="pct"/>
            <w:gridSpan w:val="5"/>
            <w:tcBorders>
              <w:bottom w:val="single" w:sz="4" w:space="0" w:color="auto"/>
            </w:tcBorders>
            <w:vAlign w:val="bottom"/>
          </w:tcPr>
          <w:p w14:paraId="6B5D77E3" w14:textId="700E726E" w:rsidR="00EA2E44" w:rsidRPr="00BD23CD" w:rsidRDefault="00EA2E44" w:rsidP="00794096">
            <w:pPr>
              <w:pStyle w:val="Prrafodelista"/>
              <w:ind w:left="0"/>
              <w:contextualSpacing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0B4CDDAA" w14:textId="77777777" w:rsidR="0099452A" w:rsidRPr="00BD23CD" w:rsidRDefault="0099452A" w:rsidP="00794096">
      <w:pPr>
        <w:tabs>
          <w:tab w:val="left" w:pos="5495"/>
          <w:tab w:val="left" w:pos="8331"/>
        </w:tabs>
        <w:spacing w:after="0" w:line="240" w:lineRule="auto"/>
        <w:ind w:left="113"/>
        <w:rPr>
          <w:rFonts w:ascii="Arial" w:eastAsia="Times New Roman" w:hAnsi="Arial" w:cs="Arial"/>
          <w:i/>
          <w:noProof/>
          <w:color w:val="000000"/>
          <w:sz w:val="16"/>
          <w:szCs w:val="16"/>
          <w:lang w:eastAsia="es-CR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543"/>
        <w:gridCol w:w="299"/>
        <w:gridCol w:w="4696"/>
      </w:tblGrid>
      <w:tr w:rsidR="00D01CA6" w:rsidRPr="00BD23CD" w14:paraId="6BCCF54E" w14:textId="77777777" w:rsidTr="00F60CF2">
        <w:trPr>
          <w:trHeight w:val="383"/>
        </w:trPr>
        <w:tc>
          <w:tcPr>
            <w:tcW w:w="2630" w:type="pct"/>
            <w:tcBorders>
              <w:top w:val="nil"/>
              <w:left w:val="nil"/>
              <w:right w:val="nil"/>
            </w:tcBorders>
          </w:tcPr>
          <w:p w14:paraId="493C9B4E" w14:textId="7548D4C7" w:rsidR="00D01CA6" w:rsidRPr="00BD23CD" w:rsidRDefault="00D01CA6" w:rsidP="00F60C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351EDC3F" w14:textId="77777777" w:rsidR="00D01CA6" w:rsidRPr="00BD23CD" w:rsidRDefault="00D01CA6" w:rsidP="00F60C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28" w:type="pct"/>
            <w:tcBorders>
              <w:top w:val="nil"/>
              <w:left w:val="nil"/>
              <w:right w:val="nil"/>
            </w:tcBorders>
          </w:tcPr>
          <w:p w14:paraId="1CC279F2" w14:textId="0617C903" w:rsidR="00D01CA6" w:rsidRPr="00BD23CD" w:rsidRDefault="00D01CA6" w:rsidP="00F60CF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1CA6" w:rsidRPr="00BD23CD" w14:paraId="7F408308" w14:textId="77777777" w:rsidTr="00D01CA6">
        <w:tc>
          <w:tcPr>
            <w:tcW w:w="2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187C2" w14:textId="77777777" w:rsidR="00D01CA6" w:rsidRPr="00BD23CD" w:rsidRDefault="00D01CA6" w:rsidP="00F60CF2">
            <w:pPr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s-ES" w:eastAsia="es-ES"/>
              </w:rPr>
            </w:pPr>
            <w:r w:rsidRPr="00BD23CD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s-ES" w:eastAsia="es-ES"/>
              </w:rPr>
              <w:t>Nombre y apellidos</w:t>
            </w:r>
          </w:p>
          <w:p w14:paraId="5162125D" w14:textId="77777777" w:rsidR="00D01CA6" w:rsidRPr="00BD23CD" w:rsidRDefault="00D01CA6" w:rsidP="00F60C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D23CD">
              <w:rPr>
                <w:rFonts w:ascii="Arial" w:eastAsia="Times New Roman" w:hAnsi="Arial" w:cs="Arial"/>
                <w:i/>
                <w:color w:val="7F7F7F" w:themeColor="text1" w:themeTint="80"/>
                <w:sz w:val="16"/>
                <w:szCs w:val="16"/>
                <w:lang w:val="es-ES" w:eastAsia="es-ES"/>
              </w:rPr>
              <w:t>(Persona que autoriza en la empresa)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3A676169" w14:textId="77777777" w:rsidR="00D01CA6" w:rsidRPr="00BD23CD" w:rsidRDefault="00D01CA6" w:rsidP="00F60CF2">
            <w:pPr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22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E7162" w14:textId="35E121F2" w:rsidR="00D01CA6" w:rsidRPr="00BD23CD" w:rsidRDefault="00D01CA6" w:rsidP="00F60CF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BD23CD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val="es-ES" w:eastAsia="es-ES"/>
              </w:rPr>
              <w:t>Puesto que desempeña</w:t>
            </w:r>
          </w:p>
        </w:tc>
      </w:tr>
    </w:tbl>
    <w:p w14:paraId="68EFC037" w14:textId="77777777" w:rsidR="009D44BD" w:rsidRPr="00A7022A" w:rsidRDefault="009D44BD" w:rsidP="0079409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50ADF6FD" w14:textId="77777777" w:rsidR="008A3746" w:rsidRPr="00AA7394" w:rsidRDefault="00A5608A" w:rsidP="00794096">
      <w:pPr>
        <w:spacing w:after="0" w:line="240" w:lineRule="auto"/>
        <w:jc w:val="both"/>
        <w:rPr>
          <w:rFonts w:ascii="Arial" w:hAnsi="Arial" w:cs="Arial"/>
          <w:sz w:val="2"/>
        </w:rPr>
      </w:pPr>
      <w:r w:rsidRPr="00EE6BC9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4536"/>
      </w:tblGrid>
      <w:tr w:rsidR="001D2C56" w:rsidRPr="006F389C" w14:paraId="61B3B37F" w14:textId="77777777" w:rsidTr="00B117B0">
        <w:tc>
          <w:tcPr>
            <w:tcW w:w="3964" w:type="dxa"/>
            <w:shd w:val="clear" w:color="auto" w:fill="365F91" w:themeFill="accent1" w:themeFillShade="BF"/>
            <w:vAlign w:val="center"/>
          </w:tcPr>
          <w:p w14:paraId="3CE92F29" w14:textId="77777777" w:rsidR="001D2C56" w:rsidRPr="00B117B0" w:rsidRDefault="001D2C56" w:rsidP="00794096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117B0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es-ES" w:eastAsia="es-ES"/>
              </w:rPr>
              <w:t>Especialidad</w:t>
            </w:r>
          </w:p>
        </w:tc>
        <w:tc>
          <w:tcPr>
            <w:tcW w:w="1985" w:type="dxa"/>
            <w:shd w:val="clear" w:color="auto" w:fill="365F91" w:themeFill="accent1" w:themeFillShade="BF"/>
            <w:vAlign w:val="center"/>
          </w:tcPr>
          <w:p w14:paraId="58C31D45" w14:textId="77777777" w:rsidR="001D2C56" w:rsidRPr="00B117B0" w:rsidRDefault="006F389C" w:rsidP="00794096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117B0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es-ES" w:eastAsia="es-ES"/>
              </w:rPr>
              <w:t xml:space="preserve">Anote </w:t>
            </w:r>
            <w:r w:rsidR="004C6605" w:rsidRPr="00B117B0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es-ES" w:eastAsia="es-ES"/>
              </w:rPr>
              <w:t>el número</w:t>
            </w:r>
            <w:r w:rsidRPr="00B117B0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es-ES" w:eastAsia="es-ES"/>
              </w:rPr>
              <w:t xml:space="preserve"> de estudiante</w:t>
            </w:r>
            <w:r w:rsidR="004C6605" w:rsidRPr="00B117B0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es-ES" w:eastAsia="es-ES"/>
              </w:rPr>
              <w:t>(</w:t>
            </w:r>
            <w:r w:rsidRPr="00B117B0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es-ES" w:eastAsia="es-ES"/>
              </w:rPr>
              <w:t>s</w:t>
            </w:r>
            <w:r w:rsidR="004C6605" w:rsidRPr="00B117B0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es-ES" w:eastAsia="es-ES"/>
              </w:rPr>
              <w:t>) requerido</w:t>
            </w:r>
            <w:r w:rsidRPr="00B117B0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es-ES" w:eastAsia="es-ES"/>
              </w:rPr>
              <w:t xml:space="preserve"> por especialidad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365F91" w:themeFill="accent1" w:themeFillShade="BF"/>
            <w:vAlign w:val="center"/>
          </w:tcPr>
          <w:p w14:paraId="48B4F8A5" w14:textId="6096B6E5" w:rsidR="00D44CD3" w:rsidRPr="00B117B0" w:rsidRDefault="00D44CD3" w:rsidP="00794096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es-ES" w:eastAsia="es-ES"/>
              </w:rPr>
            </w:pPr>
            <w:r w:rsidRPr="00B117B0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es-ES" w:eastAsia="es-ES"/>
              </w:rPr>
              <w:t>Nombre del estudiante (s) asignado (s)</w:t>
            </w:r>
            <w:r w:rsidR="001607A9" w:rsidRPr="00B117B0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es-ES" w:eastAsia="es-ES"/>
              </w:rPr>
              <w:t xml:space="preserve"> </w:t>
            </w:r>
          </w:p>
        </w:tc>
      </w:tr>
      <w:tr w:rsidR="00277EB0" w:rsidRPr="00277EB0" w14:paraId="32F9D625" w14:textId="77777777" w:rsidTr="00561B97"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161664E" w14:textId="682F78D2" w:rsidR="00277EB0" w:rsidRPr="00277EB0" w:rsidRDefault="00277EB0" w:rsidP="007940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277E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Área Comercial y de Servicios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09E9A46" w14:textId="77777777" w:rsidR="00277EB0" w:rsidRPr="00277EB0" w:rsidRDefault="00277EB0" w:rsidP="007940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914465" w14:textId="77777777" w:rsidR="00277EB0" w:rsidRPr="00277EB0" w:rsidRDefault="00277EB0" w:rsidP="007940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561B97" w:rsidRPr="002802E9" w14:paraId="6C7F3A58" w14:textId="77777777" w:rsidTr="00561B97">
        <w:tc>
          <w:tcPr>
            <w:tcW w:w="3964" w:type="dxa"/>
          </w:tcPr>
          <w:p w14:paraId="7E719CD1" w14:textId="27DFD954" w:rsidR="00561B97" w:rsidRPr="00BD23CD" w:rsidRDefault="00561B97" w:rsidP="00EC5A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Accounting</w:t>
            </w:r>
            <w:proofErr w:type="spellEnd"/>
          </w:p>
        </w:tc>
        <w:tc>
          <w:tcPr>
            <w:tcW w:w="1985" w:type="dxa"/>
          </w:tcPr>
          <w:p w14:paraId="679A089E" w14:textId="77777777" w:rsidR="00561B97" w:rsidRPr="00BD23CD" w:rsidRDefault="00561B97" w:rsidP="00EC5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14:paraId="1B4977A2" w14:textId="77777777" w:rsidR="00561B97" w:rsidRPr="00BD23CD" w:rsidRDefault="00561B97" w:rsidP="00EC5A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EB0" w:rsidRPr="002802E9" w14:paraId="7EDCD40B" w14:textId="77777777" w:rsidTr="00561B97">
        <w:tc>
          <w:tcPr>
            <w:tcW w:w="3964" w:type="dxa"/>
          </w:tcPr>
          <w:p w14:paraId="5FE92FEF" w14:textId="77777777" w:rsidR="00277EB0" w:rsidRPr="00BD23CD" w:rsidRDefault="00277EB0" w:rsidP="00EC5AA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23CD">
              <w:rPr>
                <w:rFonts w:ascii="Arial" w:hAnsi="Arial" w:cs="Arial"/>
                <w:sz w:val="16"/>
                <w:szCs w:val="16"/>
              </w:rPr>
              <w:t xml:space="preserve">Contabilidad y Finanzas </w:t>
            </w:r>
          </w:p>
        </w:tc>
        <w:tc>
          <w:tcPr>
            <w:tcW w:w="1985" w:type="dxa"/>
          </w:tcPr>
          <w:p w14:paraId="0FE0D1BF" w14:textId="32292524" w:rsidR="00277EB0" w:rsidRPr="00BD23CD" w:rsidRDefault="00277EB0" w:rsidP="00EC5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14:paraId="3EDB51C5" w14:textId="77777777" w:rsidR="00277EB0" w:rsidRPr="00BD23CD" w:rsidRDefault="00277EB0" w:rsidP="00EC5A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B97" w:rsidRPr="002802E9" w14:paraId="4953F0B7" w14:textId="77777777" w:rsidTr="00561B97">
        <w:tc>
          <w:tcPr>
            <w:tcW w:w="3964" w:type="dxa"/>
          </w:tcPr>
          <w:p w14:paraId="36ACE0A5" w14:textId="4EA1DEB4" w:rsidR="00561B97" w:rsidRDefault="00B117B0" w:rsidP="00EC5A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</w:t>
            </w:r>
            <w:r>
              <w:rPr>
                <w:sz w:val="16"/>
              </w:rPr>
              <w:t>lingual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Secretary</w:t>
            </w:r>
            <w:proofErr w:type="spellEnd"/>
          </w:p>
        </w:tc>
        <w:tc>
          <w:tcPr>
            <w:tcW w:w="1985" w:type="dxa"/>
          </w:tcPr>
          <w:p w14:paraId="2132EBB1" w14:textId="77777777" w:rsidR="00561B97" w:rsidRPr="00BD23CD" w:rsidRDefault="00561B97" w:rsidP="00EC5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14:paraId="39889F4C" w14:textId="77777777" w:rsidR="00561B97" w:rsidRPr="00BD23CD" w:rsidRDefault="00561B97" w:rsidP="00EC5A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7B0" w:rsidRPr="002802E9" w14:paraId="7EC5E5DD" w14:textId="77777777" w:rsidTr="00561B97">
        <w:tc>
          <w:tcPr>
            <w:tcW w:w="3964" w:type="dxa"/>
          </w:tcPr>
          <w:p w14:paraId="53320FC3" w14:textId="6BB7FB5B" w:rsidR="00B117B0" w:rsidRDefault="00B117B0" w:rsidP="00EC5A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Desarrollo Web</w:t>
            </w:r>
          </w:p>
        </w:tc>
        <w:tc>
          <w:tcPr>
            <w:tcW w:w="1985" w:type="dxa"/>
          </w:tcPr>
          <w:p w14:paraId="4293877A" w14:textId="77777777" w:rsidR="00B117B0" w:rsidRPr="00BD23CD" w:rsidRDefault="00B117B0" w:rsidP="00EC5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14:paraId="30C132C8" w14:textId="77777777" w:rsidR="00B117B0" w:rsidRPr="00BD23CD" w:rsidRDefault="00B117B0" w:rsidP="00EC5A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B97" w:rsidRPr="002802E9" w14:paraId="0852E37C" w14:textId="77777777" w:rsidTr="00561B97">
        <w:tc>
          <w:tcPr>
            <w:tcW w:w="3964" w:type="dxa"/>
          </w:tcPr>
          <w:p w14:paraId="0DBBF132" w14:textId="27987275" w:rsidR="00561B97" w:rsidRPr="00BD23CD" w:rsidRDefault="00561B97" w:rsidP="00561B9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EB0">
              <w:rPr>
                <w:rFonts w:ascii="Arial" w:hAnsi="Arial" w:cs="Arial"/>
                <w:b/>
                <w:bCs/>
                <w:sz w:val="16"/>
                <w:szCs w:val="16"/>
              </w:rPr>
              <w:t>Área Industrial</w:t>
            </w:r>
          </w:p>
        </w:tc>
        <w:tc>
          <w:tcPr>
            <w:tcW w:w="1985" w:type="dxa"/>
          </w:tcPr>
          <w:p w14:paraId="7E20C2E8" w14:textId="77777777" w:rsidR="00561B97" w:rsidRPr="00BD23CD" w:rsidRDefault="00561B97" w:rsidP="00EC5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14:paraId="49E243E1" w14:textId="77777777" w:rsidR="00561B97" w:rsidRPr="00BD23CD" w:rsidRDefault="00561B97" w:rsidP="00EC5A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B97" w:rsidRPr="00277EB0" w14:paraId="06B29137" w14:textId="77777777" w:rsidTr="00561B97">
        <w:tc>
          <w:tcPr>
            <w:tcW w:w="3964" w:type="dxa"/>
          </w:tcPr>
          <w:p w14:paraId="45F9FC02" w14:textId="7D1CD190" w:rsidR="00561B97" w:rsidRPr="00277EB0" w:rsidRDefault="00B117B0" w:rsidP="00561B9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Dibujo</w:t>
            </w:r>
            <w:r w:rsidR="00E03AD4">
              <w:rPr>
                <w:rFonts w:ascii="Arial" w:hAnsi="Arial" w:cs="Arial"/>
                <w:sz w:val="16"/>
                <w:szCs w:val="16"/>
              </w:rPr>
              <w:t xml:space="preserve"> y Modelado de Edificaciones</w:t>
            </w:r>
          </w:p>
        </w:tc>
        <w:tc>
          <w:tcPr>
            <w:tcW w:w="1985" w:type="dxa"/>
          </w:tcPr>
          <w:p w14:paraId="2245AFA5" w14:textId="58651890" w:rsidR="00561B97" w:rsidRPr="00277EB0" w:rsidRDefault="00561B97" w:rsidP="007940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</w:tcPr>
          <w:p w14:paraId="41B98F13" w14:textId="5E6508AA" w:rsidR="00561B97" w:rsidRPr="00277EB0" w:rsidRDefault="00561B97" w:rsidP="0079409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61B97" w:rsidRPr="002802E9" w14:paraId="2193818F" w14:textId="77777777" w:rsidTr="00561B97">
        <w:tc>
          <w:tcPr>
            <w:tcW w:w="3964" w:type="dxa"/>
          </w:tcPr>
          <w:p w14:paraId="2DEDB730" w14:textId="7824DA14" w:rsidR="00561B97" w:rsidRPr="00BD23CD" w:rsidRDefault="00561B97" w:rsidP="00277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23CD">
              <w:rPr>
                <w:rFonts w:ascii="Arial" w:hAnsi="Arial" w:cs="Arial"/>
                <w:sz w:val="16"/>
                <w:szCs w:val="16"/>
              </w:rPr>
              <w:t>Electrónica Industrial</w:t>
            </w:r>
          </w:p>
        </w:tc>
        <w:tc>
          <w:tcPr>
            <w:tcW w:w="1985" w:type="dxa"/>
          </w:tcPr>
          <w:p w14:paraId="13998395" w14:textId="77777777" w:rsidR="00561B97" w:rsidRPr="00BD23CD" w:rsidRDefault="00561B97" w:rsidP="00277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14:paraId="0359A820" w14:textId="77777777" w:rsidR="00561B97" w:rsidRPr="00BD23CD" w:rsidRDefault="00561B97" w:rsidP="00277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B97" w:rsidRPr="002802E9" w14:paraId="348AE7C5" w14:textId="77777777" w:rsidTr="00561B97">
        <w:tc>
          <w:tcPr>
            <w:tcW w:w="3964" w:type="dxa"/>
          </w:tcPr>
          <w:p w14:paraId="322AF912" w14:textId="22A62914" w:rsidR="00561B97" w:rsidRPr="00BD23CD" w:rsidRDefault="00561B97" w:rsidP="00277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Electrónica en Telecomunicaciones</w:t>
            </w:r>
          </w:p>
        </w:tc>
        <w:tc>
          <w:tcPr>
            <w:tcW w:w="1985" w:type="dxa"/>
          </w:tcPr>
          <w:p w14:paraId="35A1FF81" w14:textId="77777777" w:rsidR="00561B97" w:rsidRPr="00BD23CD" w:rsidRDefault="00561B97" w:rsidP="00277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14:paraId="22D3DB25" w14:textId="77777777" w:rsidR="00561B97" w:rsidRPr="00BD23CD" w:rsidRDefault="00561B97" w:rsidP="00277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B97" w:rsidRPr="002802E9" w14:paraId="1A71D191" w14:textId="77777777" w:rsidTr="00561B97">
        <w:tc>
          <w:tcPr>
            <w:tcW w:w="3964" w:type="dxa"/>
          </w:tcPr>
          <w:p w14:paraId="6C89F555" w14:textId="0C121920" w:rsidR="00561B97" w:rsidRPr="00BD23CD" w:rsidRDefault="00561B97" w:rsidP="00277EB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23CD">
              <w:rPr>
                <w:rFonts w:ascii="Arial" w:hAnsi="Arial" w:cs="Arial"/>
                <w:sz w:val="16"/>
                <w:szCs w:val="16"/>
              </w:rPr>
              <w:t>Mantenimiento Industrial</w:t>
            </w:r>
          </w:p>
        </w:tc>
        <w:tc>
          <w:tcPr>
            <w:tcW w:w="1985" w:type="dxa"/>
          </w:tcPr>
          <w:p w14:paraId="0395A1C3" w14:textId="77777777" w:rsidR="00561B97" w:rsidRPr="00BD23CD" w:rsidRDefault="00561B97" w:rsidP="00277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14:paraId="1E6B6E43" w14:textId="77777777" w:rsidR="00561B97" w:rsidRPr="00BD23CD" w:rsidRDefault="00561B97" w:rsidP="00277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B97" w:rsidRPr="002802E9" w14:paraId="20ED04C4" w14:textId="77777777" w:rsidTr="00561B97">
        <w:tc>
          <w:tcPr>
            <w:tcW w:w="3964" w:type="dxa"/>
          </w:tcPr>
          <w:p w14:paraId="5CEE3576" w14:textId="06F07B1F" w:rsidR="00561B97" w:rsidRPr="00BD23CD" w:rsidRDefault="00561B97" w:rsidP="00277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23CD">
              <w:rPr>
                <w:rFonts w:ascii="Arial" w:hAnsi="Arial" w:cs="Arial"/>
                <w:sz w:val="16"/>
                <w:szCs w:val="16"/>
              </w:rPr>
              <w:t>Mecánica de Precisión</w:t>
            </w:r>
          </w:p>
        </w:tc>
        <w:tc>
          <w:tcPr>
            <w:tcW w:w="1985" w:type="dxa"/>
          </w:tcPr>
          <w:p w14:paraId="3985E129" w14:textId="77777777" w:rsidR="00561B97" w:rsidRPr="00BD23CD" w:rsidRDefault="00561B97" w:rsidP="00277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14:paraId="601BADF2" w14:textId="77777777" w:rsidR="00561B97" w:rsidRPr="00BD23CD" w:rsidRDefault="00561B97" w:rsidP="00277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7B0" w:rsidRPr="002802E9" w14:paraId="450026D0" w14:textId="77777777" w:rsidTr="00561B97">
        <w:tc>
          <w:tcPr>
            <w:tcW w:w="3964" w:type="dxa"/>
          </w:tcPr>
          <w:p w14:paraId="5E179A86" w14:textId="680AAB20" w:rsidR="00B117B0" w:rsidRPr="00BD23CD" w:rsidRDefault="00B117B0" w:rsidP="00277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Reparación de Sistemas de Vehículos Livianos (Automotriz)</w:t>
            </w:r>
          </w:p>
        </w:tc>
        <w:tc>
          <w:tcPr>
            <w:tcW w:w="1985" w:type="dxa"/>
          </w:tcPr>
          <w:p w14:paraId="4A8FF619" w14:textId="77777777" w:rsidR="00B117B0" w:rsidRPr="00BD23CD" w:rsidRDefault="00B117B0" w:rsidP="00277E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14:paraId="0FE0FABF" w14:textId="77777777" w:rsidR="00B117B0" w:rsidRPr="00BD23CD" w:rsidRDefault="00B117B0" w:rsidP="00277E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FCA252" w14:textId="77777777" w:rsidR="000C09F9" w:rsidRPr="002802E9" w:rsidRDefault="000C09F9" w:rsidP="00794096">
      <w:pPr>
        <w:spacing w:after="0" w:line="240" w:lineRule="auto"/>
        <w:jc w:val="both"/>
        <w:rPr>
          <w:rFonts w:ascii="Arial" w:hAnsi="Arial" w:cs="Arial"/>
          <w:sz w:val="12"/>
          <w:szCs w:val="14"/>
        </w:rPr>
      </w:pPr>
    </w:p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34"/>
        <w:gridCol w:w="7273"/>
      </w:tblGrid>
      <w:tr w:rsidR="00C371B1" w:rsidRPr="00277EB0" w14:paraId="70979410" w14:textId="77777777" w:rsidTr="00B117B0">
        <w:tc>
          <w:tcPr>
            <w:tcW w:w="1546" w:type="pct"/>
            <w:gridSpan w:val="2"/>
            <w:tcBorders>
              <w:bottom w:val="dotted" w:sz="4" w:space="0" w:color="auto"/>
            </w:tcBorders>
            <w:shd w:val="clear" w:color="auto" w:fill="365F91" w:themeFill="accent1" w:themeFillShade="BF"/>
          </w:tcPr>
          <w:p w14:paraId="3657E361" w14:textId="6370EB2B" w:rsidR="00C371B1" w:rsidRPr="00B117B0" w:rsidRDefault="00C371B1" w:rsidP="00794096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17B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La empresa requiere:</w:t>
            </w:r>
          </w:p>
        </w:tc>
        <w:tc>
          <w:tcPr>
            <w:tcW w:w="3454" w:type="pct"/>
            <w:tcBorders>
              <w:bottom w:val="dotted" w:sz="4" w:space="0" w:color="auto"/>
            </w:tcBorders>
            <w:shd w:val="clear" w:color="auto" w:fill="365F91" w:themeFill="accent1" w:themeFillShade="BF"/>
          </w:tcPr>
          <w:p w14:paraId="64BAE2B1" w14:textId="030B8F63" w:rsidR="00C371B1" w:rsidRPr="00B117B0" w:rsidRDefault="00942F56" w:rsidP="00794096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117B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Comentarios</w:t>
            </w:r>
          </w:p>
        </w:tc>
      </w:tr>
      <w:tr w:rsidR="00C371B1" w:rsidRPr="00277EB0" w14:paraId="69525187" w14:textId="77777777" w:rsidTr="00731C52"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215154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61954" w14:textId="3D12598A" w:rsidR="00C371B1" w:rsidRPr="00277EB0" w:rsidRDefault="00561B97" w:rsidP="00C371B1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346" w:type="pc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315F2477" w14:textId="4A760493" w:rsidR="00C371B1" w:rsidRPr="00277EB0" w:rsidRDefault="00C371B1" w:rsidP="00C371B1">
            <w:pPr>
              <w:rPr>
                <w:rFonts w:ascii="Arial" w:hAnsi="Arial" w:cs="Arial"/>
                <w:sz w:val="16"/>
                <w:szCs w:val="16"/>
              </w:rPr>
            </w:pPr>
            <w:r w:rsidRPr="00277EB0">
              <w:rPr>
                <w:rFonts w:ascii="Arial" w:hAnsi="Arial" w:cs="Arial"/>
                <w:sz w:val="16"/>
                <w:szCs w:val="16"/>
              </w:rPr>
              <w:t>Entrevista</w:t>
            </w:r>
          </w:p>
        </w:tc>
        <w:tc>
          <w:tcPr>
            <w:tcW w:w="3454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6E3E21" w14:textId="77777777" w:rsidR="00C371B1" w:rsidRPr="00277EB0" w:rsidRDefault="00C371B1" w:rsidP="00C371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B1" w:rsidRPr="00277EB0" w14:paraId="23285AA6" w14:textId="77777777" w:rsidTr="00731C52">
        <w:tc>
          <w:tcPr>
            <w:tcW w:w="200" w:type="pct"/>
            <w:tcBorders>
              <w:top w:val="nil"/>
              <w:left w:val="dotted" w:sz="4" w:space="0" w:color="auto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446206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31B848" w14:textId="632C9F30" w:rsidR="00C371B1" w:rsidRPr="00277EB0" w:rsidRDefault="00C371B1" w:rsidP="00C371B1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277E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346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94133EF" w14:textId="7AEEFC61" w:rsidR="00C371B1" w:rsidRPr="00277EB0" w:rsidRDefault="00C371B1" w:rsidP="00C371B1">
            <w:pPr>
              <w:rPr>
                <w:rFonts w:ascii="Arial" w:hAnsi="Arial" w:cs="Arial"/>
                <w:sz w:val="16"/>
                <w:szCs w:val="16"/>
              </w:rPr>
            </w:pPr>
            <w:r w:rsidRPr="00277EB0">
              <w:rPr>
                <w:rFonts w:ascii="Arial" w:hAnsi="Arial" w:cs="Arial"/>
                <w:sz w:val="16"/>
                <w:szCs w:val="16"/>
              </w:rPr>
              <w:t>Pruebas de selección</w:t>
            </w:r>
          </w:p>
        </w:tc>
        <w:tc>
          <w:tcPr>
            <w:tcW w:w="345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720B4D" w14:textId="77777777" w:rsidR="00C371B1" w:rsidRPr="00277EB0" w:rsidRDefault="00C371B1" w:rsidP="00C371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B1" w:rsidRPr="00277EB0" w14:paraId="5D1B838F" w14:textId="77777777" w:rsidTr="00731C52">
        <w:trPr>
          <w:trHeight w:val="205"/>
        </w:trPr>
        <w:tc>
          <w:tcPr>
            <w:tcW w:w="200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1408770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CE8378" w14:textId="086A5359" w:rsidR="00C371B1" w:rsidRPr="00277EB0" w:rsidRDefault="00C371B1" w:rsidP="00C371B1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277EB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1346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E2A4554" w14:textId="2B7774F4" w:rsidR="00C371B1" w:rsidRPr="00277EB0" w:rsidRDefault="00C371B1" w:rsidP="00C371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7EB0">
              <w:rPr>
                <w:rFonts w:ascii="Arial" w:hAnsi="Arial" w:cs="Arial"/>
                <w:sz w:val="16"/>
                <w:szCs w:val="16"/>
              </w:rPr>
              <w:t xml:space="preserve">Otros:  </w:t>
            </w:r>
            <w:r w:rsidRPr="00277EB0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especifique </w:t>
            </w:r>
            <w:r w:rsidRPr="00277EB0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3454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6B29C1B" w14:textId="77777777" w:rsidR="00C371B1" w:rsidRPr="00277EB0" w:rsidRDefault="00C371B1" w:rsidP="00C371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92F74B" w14:textId="77777777" w:rsidR="00911162" w:rsidRPr="00397DC9" w:rsidRDefault="00911162" w:rsidP="00794096">
      <w:pPr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3825B2C4" w14:textId="77777777" w:rsidR="00FB1670" w:rsidRPr="00942F56" w:rsidRDefault="00FB1670" w:rsidP="007940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42F56">
        <w:rPr>
          <w:rFonts w:ascii="Arial" w:hAnsi="Arial" w:cs="Arial"/>
          <w:b/>
          <w:sz w:val="20"/>
          <w:szCs w:val="20"/>
        </w:rPr>
        <w:t>Práctica Profesional</w:t>
      </w:r>
    </w:p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6F389C" w:rsidRPr="00942F56" w14:paraId="48929146" w14:textId="77777777" w:rsidTr="00B117B0">
        <w:tc>
          <w:tcPr>
            <w:tcW w:w="5000" w:type="pct"/>
            <w:shd w:val="clear" w:color="auto" w:fill="365F91" w:themeFill="accent1" w:themeFillShade="BF"/>
          </w:tcPr>
          <w:p w14:paraId="1947DDBA" w14:textId="043851C2" w:rsidR="006F389C" w:rsidRPr="00B117B0" w:rsidRDefault="006F389C" w:rsidP="00794096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117B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Tipo de práctica</w:t>
            </w:r>
            <w:r w:rsidRPr="00B117B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19481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6FD" w:rsidRPr="00B117B0"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Pr="00B117B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Continua </w:t>
            </w:r>
            <w:r w:rsidR="005A2761" w:rsidRPr="00B117B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13236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61" w:rsidRPr="00B117B0"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2B1E89" w:rsidRPr="00B117B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B117B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Fraccionada  </w:t>
            </w:r>
            <w:sdt>
              <w:sdtPr>
                <w:rPr>
                  <w:rFonts w:ascii="Arial" w:hAnsi="Arial" w:cs="Arial"/>
                  <w:color w:val="FFFFFF" w:themeColor="background1"/>
                  <w:sz w:val="20"/>
                  <w:szCs w:val="20"/>
                </w:rPr>
                <w:id w:val="173342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61" w:rsidRPr="00B117B0"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5A2761" w:rsidRPr="00B117B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5A2761" w:rsidRPr="00B117B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Telepráctica</w:t>
            </w:r>
            <w:proofErr w:type="spellEnd"/>
            <w:r w:rsidR="005A2761" w:rsidRPr="00B117B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   </w:t>
            </w:r>
          </w:p>
          <w:p w14:paraId="7511D7D9" w14:textId="77777777" w:rsidR="006F389C" w:rsidRPr="00B117B0" w:rsidRDefault="006F389C" w:rsidP="00794096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41627" w:rsidRPr="00942F56" w14:paraId="48A81C39" w14:textId="77777777" w:rsidTr="00A40EEA">
        <w:tc>
          <w:tcPr>
            <w:tcW w:w="5000" w:type="pct"/>
            <w:shd w:val="clear" w:color="auto" w:fill="F2F2F2" w:themeFill="background1" w:themeFillShade="F2"/>
          </w:tcPr>
          <w:p w14:paraId="39DC0492" w14:textId="0615DBAF" w:rsidR="006F389C" w:rsidRPr="00942F56" w:rsidRDefault="006F389C" w:rsidP="00DC7BD9">
            <w:pPr>
              <w:rPr>
                <w:rFonts w:ascii="Arial" w:hAnsi="Arial" w:cs="Arial"/>
                <w:sz w:val="16"/>
                <w:szCs w:val="16"/>
              </w:rPr>
            </w:pPr>
            <w:r w:rsidRPr="00942F56">
              <w:rPr>
                <w:rFonts w:ascii="Arial" w:hAnsi="Arial" w:cs="Arial"/>
                <w:sz w:val="16"/>
                <w:szCs w:val="16"/>
              </w:rPr>
              <w:t>Días que realizará la práctica</w:t>
            </w:r>
            <w:r w:rsidR="006D0F8F" w:rsidRPr="00942F56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141627" w:rsidRPr="00942F56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5078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6F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35F95" w:rsidRPr="00942F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F56">
              <w:rPr>
                <w:rFonts w:ascii="Arial" w:hAnsi="Arial" w:cs="Arial"/>
                <w:sz w:val="16"/>
                <w:szCs w:val="16"/>
              </w:rPr>
              <w:t xml:space="preserve">Lunes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2069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6F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35F95" w:rsidRPr="00942F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F56">
              <w:rPr>
                <w:rFonts w:ascii="Arial" w:hAnsi="Arial" w:cs="Arial"/>
                <w:sz w:val="16"/>
                <w:szCs w:val="16"/>
              </w:rPr>
              <w:t xml:space="preserve">Martes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599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6F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35F95" w:rsidRPr="00942F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F56">
              <w:rPr>
                <w:rFonts w:ascii="Arial" w:hAnsi="Arial" w:cs="Arial"/>
                <w:sz w:val="16"/>
                <w:szCs w:val="16"/>
              </w:rPr>
              <w:t xml:space="preserve">Miércoles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4536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6F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35F95" w:rsidRPr="00942F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F56">
              <w:rPr>
                <w:rFonts w:ascii="Arial" w:hAnsi="Arial" w:cs="Arial"/>
                <w:sz w:val="16"/>
                <w:szCs w:val="16"/>
              </w:rPr>
              <w:t xml:space="preserve">Jueves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7887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6F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B1E89" w:rsidRPr="00942F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F56">
              <w:rPr>
                <w:rFonts w:ascii="Arial" w:hAnsi="Arial" w:cs="Arial"/>
                <w:sz w:val="16"/>
                <w:szCs w:val="16"/>
              </w:rPr>
              <w:t xml:space="preserve">Viernes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6039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F95" w:rsidRPr="00942F5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B1E89" w:rsidRPr="00942F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F56">
              <w:rPr>
                <w:rFonts w:ascii="Arial" w:hAnsi="Arial" w:cs="Arial"/>
                <w:sz w:val="16"/>
                <w:szCs w:val="16"/>
              </w:rPr>
              <w:t xml:space="preserve">Sábado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8561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F95" w:rsidRPr="00942F5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35F95" w:rsidRPr="00942F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F56">
              <w:rPr>
                <w:rFonts w:ascii="Arial" w:hAnsi="Arial" w:cs="Arial"/>
                <w:sz w:val="16"/>
                <w:szCs w:val="16"/>
              </w:rPr>
              <w:t>Domingo</w:t>
            </w:r>
          </w:p>
        </w:tc>
      </w:tr>
      <w:tr w:rsidR="006F389C" w:rsidRPr="00942F56" w14:paraId="204EEB82" w14:textId="77777777" w:rsidTr="00A40EEA">
        <w:tc>
          <w:tcPr>
            <w:tcW w:w="5000" w:type="pct"/>
            <w:shd w:val="clear" w:color="auto" w:fill="F2F2F2" w:themeFill="background1" w:themeFillShade="F2"/>
          </w:tcPr>
          <w:p w14:paraId="28DF79C3" w14:textId="0C5E8A48" w:rsidR="006F389C" w:rsidRPr="00942F56" w:rsidRDefault="006F389C" w:rsidP="007940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42F56">
              <w:rPr>
                <w:rFonts w:ascii="Arial" w:hAnsi="Arial" w:cs="Arial"/>
                <w:sz w:val="16"/>
                <w:szCs w:val="16"/>
              </w:rPr>
              <w:t xml:space="preserve">Cantidad de horas por día: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2466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F95" w:rsidRPr="00942F5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942F56">
              <w:rPr>
                <w:rFonts w:ascii="Arial" w:hAnsi="Arial" w:cs="Arial"/>
                <w:sz w:val="16"/>
                <w:szCs w:val="16"/>
              </w:rPr>
              <w:t xml:space="preserve"> 8 horas diarias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7017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6F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35F95" w:rsidRPr="00942F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2F56">
              <w:rPr>
                <w:rFonts w:ascii="Arial" w:hAnsi="Arial" w:cs="Arial"/>
                <w:sz w:val="16"/>
                <w:szCs w:val="16"/>
              </w:rPr>
              <w:t xml:space="preserve">Otro:    </w:t>
            </w:r>
          </w:p>
        </w:tc>
      </w:tr>
    </w:tbl>
    <w:p w14:paraId="46380EBA" w14:textId="77777777" w:rsidR="00947331" w:rsidRPr="00942F56" w:rsidRDefault="00947331" w:rsidP="00947331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9B3EFAA" w14:textId="5300182B" w:rsidR="00B35F95" w:rsidRPr="00942F56" w:rsidRDefault="00942F56" w:rsidP="00947331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942F56">
        <w:rPr>
          <w:rFonts w:ascii="Arial" w:hAnsi="Arial" w:cs="Arial"/>
          <w:sz w:val="20"/>
          <w:szCs w:val="20"/>
        </w:rPr>
        <w:t>Periodo oficial MEP para el i</w:t>
      </w:r>
      <w:r w:rsidR="005A2761" w:rsidRPr="00942F56">
        <w:rPr>
          <w:rFonts w:ascii="Arial" w:hAnsi="Arial" w:cs="Arial"/>
          <w:sz w:val="20"/>
          <w:szCs w:val="20"/>
        </w:rPr>
        <w:t>nici</w:t>
      </w:r>
      <w:r w:rsidRPr="00942F56">
        <w:rPr>
          <w:rFonts w:ascii="Arial" w:hAnsi="Arial" w:cs="Arial"/>
          <w:sz w:val="20"/>
          <w:szCs w:val="20"/>
        </w:rPr>
        <w:t>o de</w:t>
      </w:r>
      <w:r w:rsidR="005A2761" w:rsidRPr="00942F56">
        <w:rPr>
          <w:rFonts w:ascii="Arial" w:hAnsi="Arial" w:cs="Arial"/>
          <w:sz w:val="20"/>
          <w:szCs w:val="20"/>
        </w:rPr>
        <w:t xml:space="preserve"> práctica:  </w:t>
      </w:r>
      <w:sdt>
        <w:sdtPr>
          <w:rPr>
            <w:rFonts w:ascii="Arial" w:hAnsi="Arial" w:cs="Arial"/>
            <w:sz w:val="20"/>
            <w:szCs w:val="20"/>
          </w:rPr>
          <w:id w:val="-89527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761" w:rsidRPr="00942F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A2761" w:rsidRPr="00942F56">
        <w:rPr>
          <w:rFonts w:ascii="Arial" w:hAnsi="Arial" w:cs="Arial"/>
          <w:sz w:val="20"/>
          <w:szCs w:val="20"/>
        </w:rPr>
        <w:t xml:space="preserve"> </w:t>
      </w:r>
      <w:r w:rsidR="00561B97">
        <w:rPr>
          <w:rFonts w:ascii="Arial" w:hAnsi="Arial" w:cs="Arial"/>
          <w:sz w:val="20"/>
          <w:szCs w:val="20"/>
        </w:rPr>
        <w:t>0</w:t>
      </w:r>
      <w:r w:rsidR="00E03AD4">
        <w:rPr>
          <w:rFonts w:ascii="Arial" w:hAnsi="Arial" w:cs="Arial"/>
          <w:sz w:val="20"/>
          <w:szCs w:val="20"/>
        </w:rPr>
        <w:t>6</w:t>
      </w:r>
      <w:r w:rsidRPr="00942F56">
        <w:rPr>
          <w:rFonts w:ascii="Arial" w:hAnsi="Arial" w:cs="Arial"/>
          <w:sz w:val="20"/>
          <w:szCs w:val="20"/>
        </w:rPr>
        <w:t>/</w:t>
      </w:r>
      <w:r w:rsidR="005A2761" w:rsidRPr="00942F56">
        <w:rPr>
          <w:rFonts w:ascii="Arial" w:hAnsi="Arial" w:cs="Arial"/>
          <w:sz w:val="20"/>
          <w:szCs w:val="20"/>
        </w:rPr>
        <w:t>10/202</w:t>
      </w:r>
      <w:r w:rsidR="00E03AD4">
        <w:rPr>
          <w:rFonts w:ascii="Arial" w:hAnsi="Arial" w:cs="Arial"/>
          <w:sz w:val="20"/>
          <w:szCs w:val="20"/>
        </w:rPr>
        <w:t>5</w:t>
      </w:r>
      <w:r w:rsidR="005A2761" w:rsidRPr="00942F56">
        <w:rPr>
          <w:rFonts w:ascii="Arial" w:hAnsi="Arial" w:cs="Arial"/>
          <w:sz w:val="20"/>
          <w:szCs w:val="20"/>
        </w:rPr>
        <w:t xml:space="preserve"> al </w:t>
      </w:r>
      <w:r w:rsidR="00E03AD4">
        <w:rPr>
          <w:rFonts w:ascii="Arial" w:hAnsi="Arial" w:cs="Arial"/>
          <w:sz w:val="20"/>
          <w:szCs w:val="20"/>
        </w:rPr>
        <w:t>28</w:t>
      </w:r>
      <w:r w:rsidR="005A2761" w:rsidRPr="00942F56">
        <w:rPr>
          <w:rFonts w:ascii="Arial" w:hAnsi="Arial" w:cs="Arial"/>
          <w:sz w:val="20"/>
          <w:szCs w:val="20"/>
        </w:rPr>
        <w:t>/</w:t>
      </w:r>
      <w:r w:rsidR="00F35AEB" w:rsidRPr="00942F56">
        <w:rPr>
          <w:rFonts w:ascii="Arial" w:hAnsi="Arial" w:cs="Arial"/>
          <w:sz w:val="20"/>
          <w:szCs w:val="20"/>
        </w:rPr>
        <w:t>1</w:t>
      </w:r>
      <w:r w:rsidR="00E03AD4">
        <w:rPr>
          <w:rFonts w:ascii="Arial" w:hAnsi="Arial" w:cs="Arial"/>
          <w:sz w:val="20"/>
          <w:szCs w:val="20"/>
        </w:rPr>
        <w:t>1</w:t>
      </w:r>
      <w:r w:rsidR="005A2761" w:rsidRPr="00942F56">
        <w:rPr>
          <w:rFonts w:ascii="Arial" w:hAnsi="Arial" w:cs="Arial"/>
          <w:sz w:val="20"/>
          <w:szCs w:val="20"/>
        </w:rPr>
        <w:t>/202</w:t>
      </w:r>
      <w:r w:rsidR="00E03AD4">
        <w:rPr>
          <w:rFonts w:ascii="Arial" w:hAnsi="Arial" w:cs="Arial"/>
          <w:sz w:val="20"/>
          <w:szCs w:val="20"/>
        </w:rPr>
        <w:t>5</w:t>
      </w:r>
      <w:r w:rsidR="005A2761" w:rsidRPr="00942F56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194711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761" w:rsidRPr="00942F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A2761" w:rsidRPr="00942F56">
        <w:rPr>
          <w:rFonts w:ascii="Arial" w:hAnsi="Arial" w:cs="Arial"/>
          <w:sz w:val="20"/>
          <w:szCs w:val="20"/>
        </w:rPr>
        <w:t xml:space="preserve"> Otr</w:t>
      </w:r>
      <w:r w:rsidRPr="00942F56">
        <w:rPr>
          <w:rFonts w:ascii="Arial" w:hAnsi="Arial" w:cs="Arial"/>
          <w:sz w:val="20"/>
          <w:szCs w:val="20"/>
        </w:rPr>
        <w:t>a</w:t>
      </w:r>
      <w:r w:rsidR="005A2761" w:rsidRPr="00942F56">
        <w:rPr>
          <w:rFonts w:ascii="Arial" w:hAnsi="Arial" w:cs="Arial"/>
          <w:sz w:val="20"/>
          <w:szCs w:val="20"/>
        </w:rPr>
        <w:t xml:space="preserve">: </w:t>
      </w:r>
      <w:r w:rsidR="005A2761" w:rsidRPr="00942F56">
        <w:rPr>
          <w:rFonts w:ascii="Arial" w:hAnsi="Arial" w:cs="Arial"/>
          <w:sz w:val="20"/>
          <w:szCs w:val="20"/>
          <w:u w:val="single"/>
        </w:rPr>
        <w:tab/>
      </w:r>
      <w:r w:rsidR="005A2761" w:rsidRPr="00942F56">
        <w:rPr>
          <w:rFonts w:ascii="Arial" w:hAnsi="Arial" w:cs="Arial"/>
          <w:sz w:val="20"/>
          <w:szCs w:val="20"/>
          <w:u w:val="single"/>
        </w:rPr>
        <w:tab/>
      </w:r>
      <w:r w:rsidR="005A2761" w:rsidRPr="00942F56">
        <w:rPr>
          <w:rFonts w:ascii="Arial" w:hAnsi="Arial" w:cs="Arial"/>
          <w:sz w:val="20"/>
          <w:szCs w:val="20"/>
          <w:u w:val="single"/>
        </w:rPr>
        <w:tab/>
      </w:r>
      <w:r w:rsidR="005A2761" w:rsidRPr="00942F56">
        <w:rPr>
          <w:rFonts w:ascii="Arial" w:hAnsi="Arial" w:cs="Arial"/>
          <w:sz w:val="20"/>
          <w:szCs w:val="20"/>
          <w:u w:val="single"/>
        </w:rPr>
        <w:tab/>
      </w:r>
    </w:p>
    <w:p w14:paraId="361230C2" w14:textId="704BA828" w:rsidR="005A2761" w:rsidRPr="00942F56" w:rsidRDefault="005A2761" w:rsidP="00942F56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14"/>
          <w:szCs w:val="14"/>
        </w:rPr>
      </w:pPr>
      <w:r w:rsidRPr="00942F56">
        <w:rPr>
          <w:rFonts w:ascii="Arial" w:hAnsi="Arial" w:cs="Arial"/>
          <w:color w:val="7F7F7F" w:themeColor="text1" w:themeTint="80"/>
          <w:sz w:val="14"/>
          <w:szCs w:val="14"/>
        </w:rPr>
        <w:t>(</w:t>
      </w:r>
      <w:r w:rsidR="00942F56" w:rsidRPr="00942F56">
        <w:rPr>
          <w:rFonts w:ascii="Arial" w:hAnsi="Arial" w:cs="Arial"/>
          <w:color w:val="7F7F7F" w:themeColor="text1" w:themeTint="80"/>
          <w:sz w:val="14"/>
          <w:szCs w:val="14"/>
        </w:rPr>
        <w:t>El</w:t>
      </w:r>
      <w:r w:rsidRPr="00942F56">
        <w:rPr>
          <w:rFonts w:ascii="Arial" w:hAnsi="Arial" w:cs="Arial"/>
          <w:color w:val="7F7F7F" w:themeColor="text1" w:themeTint="80"/>
          <w:sz w:val="14"/>
          <w:szCs w:val="14"/>
        </w:rPr>
        <w:t xml:space="preserve"> cálculo</w:t>
      </w:r>
      <w:r w:rsidR="00942F56" w:rsidRPr="00942F56">
        <w:rPr>
          <w:rFonts w:ascii="Arial" w:hAnsi="Arial" w:cs="Arial"/>
          <w:color w:val="7F7F7F" w:themeColor="text1" w:themeTint="80"/>
          <w:sz w:val="14"/>
          <w:szCs w:val="14"/>
        </w:rPr>
        <w:t xml:space="preserve"> de las </w:t>
      </w:r>
      <w:r w:rsidR="00942F56" w:rsidRPr="00942F56">
        <w:rPr>
          <w:rFonts w:ascii="Arial" w:hAnsi="Arial" w:cs="Arial"/>
          <w:b/>
          <w:bCs/>
          <w:color w:val="7F7F7F" w:themeColor="text1" w:themeTint="80"/>
          <w:sz w:val="14"/>
          <w:szCs w:val="14"/>
        </w:rPr>
        <w:t>320 horas</w:t>
      </w:r>
      <w:r w:rsidR="00942F56" w:rsidRPr="00942F56">
        <w:rPr>
          <w:rFonts w:ascii="Arial" w:hAnsi="Arial" w:cs="Arial"/>
          <w:color w:val="7F7F7F" w:themeColor="text1" w:themeTint="80"/>
          <w:sz w:val="14"/>
          <w:szCs w:val="14"/>
        </w:rPr>
        <w:t xml:space="preserve"> mínimo, se realiza:  </w:t>
      </w:r>
      <w:r w:rsidRPr="00942F56">
        <w:rPr>
          <w:rFonts w:ascii="Arial" w:hAnsi="Arial" w:cs="Arial"/>
          <w:color w:val="7F7F7F" w:themeColor="text1" w:themeTint="80"/>
          <w:sz w:val="14"/>
          <w:szCs w:val="14"/>
        </w:rPr>
        <w:t>8 semanas promedio</w:t>
      </w:r>
      <w:r w:rsidR="00942F56" w:rsidRPr="00942F56">
        <w:rPr>
          <w:rFonts w:ascii="Arial" w:hAnsi="Arial" w:cs="Arial"/>
          <w:color w:val="7F7F7F" w:themeColor="text1" w:themeTint="80"/>
          <w:sz w:val="14"/>
          <w:szCs w:val="14"/>
        </w:rPr>
        <w:t>, con</w:t>
      </w:r>
      <w:r w:rsidRPr="00942F56">
        <w:rPr>
          <w:rFonts w:ascii="Arial" w:hAnsi="Arial" w:cs="Arial"/>
          <w:color w:val="7F7F7F" w:themeColor="text1" w:themeTint="80"/>
          <w:sz w:val="14"/>
          <w:szCs w:val="14"/>
        </w:rPr>
        <w:t xml:space="preserve"> 8 horas diarias</w:t>
      </w:r>
      <w:r w:rsidR="00942F56" w:rsidRPr="00942F56">
        <w:rPr>
          <w:rFonts w:ascii="Arial" w:hAnsi="Arial" w:cs="Arial"/>
          <w:color w:val="7F7F7F" w:themeColor="text1" w:themeTint="80"/>
          <w:sz w:val="14"/>
          <w:szCs w:val="14"/>
        </w:rPr>
        <w:t xml:space="preserve"> para </w:t>
      </w:r>
      <w:r w:rsidRPr="00942F56">
        <w:rPr>
          <w:rFonts w:ascii="Arial" w:hAnsi="Arial" w:cs="Arial"/>
          <w:color w:val="7F7F7F" w:themeColor="text1" w:themeTint="80"/>
          <w:sz w:val="14"/>
          <w:szCs w:val="14"/>
        </w:rPr>
        <w:t>40</w:t>
      </w:r>
      <w:r w:rsidR="00942F56" w:rsidRPr="00942F56">
        <w:rPr>
          <w:rFonts w:ascii="Arial" w:hAnsi="Arial" w:cs="Arial"/>
          <w:color w:val="7F7F7F" w:themeColor="text1" w:themeTint="80"/>
          <w:sz w:val="14"/>
          <w:szCs w:val="14"/>
        </w:rPr>
        <w:t xml:space="preserve"> horas</w:t>
      </w:r>
      <w:r w:rsidRPr="00942F56">
        <w:rPr>
          <w:rFonts w:ascii="Arial" w:hAnsi="Arial" w:cs="Arial"/>
          <w:color w:val="7F7F7F" w:themeColor="text1" w:themeTint="80"/>
          <w:sz w:val="14"/>
          <w:szCs w:val="14"/>
        </w:rPr>
        <w:t xml:space="preserve"> semanales</w:t>
      </w:r>
      <w:r w:rsidR="00942F56" w:rsidRPr="00942F56">
        <w:rPr>
          <w:rFonts w:ascii="Arial" w:hAnsi="Arial" w:cs="Arial"/>
          <w:color w:val="7F7F7F" w:themeColor="text1" w:themeTint="80"/>
          <w:sz w:val="14"/>
          <w:szCs w:val="14"/>
        </w:rPr>
        <w:t xml:space="preserve"> de lunes a viernes; no se contemplan horas extras, feriados ni fines de semana; con excepción de las</w:t>
      </w:r>
      <w:r w:rsidR="00794096" w:rsidRPr="00942F56">
        <w:rPr>
          <w:rFonts w:ascii="Arial" w:hAnsi="Arial" w:cs="Arial"/>
          <w:color w:val="7F7F7F" w:themeColor="text1" w:themeTint="80"/>
          <w:sz w:val="14"/>
          <w:szCs w:val="14"/>
        </w:rPr>
        <w:t xml:space="preserve"> prácticas fraccionadas,</w:t>
      </w:r>
      <w:r w:rsidR="00942F56" w:rsidRPr="00942F56">
        <w:rPr>
          <w:rFonts w:ascii="Arial" w:hAnsi="Arial" w:cs="Arial"/>
          <w:color w:val="7F7F7F" w:themeColor="text1" w:themeTint="80"/>
          <w:sz w:val="14"/>
          <w:szCs w:val="14"/>
        </w:rPr>
        <w:t xml:space="preserve"> para lo cual</w:t>
      </w:r>
      <w:r w:rsidR="00794096" w:rsidRPr="00942F56">
        <w:rPr>
          <w:rFonts w:ascii="Arial" w:hAnsi="Arial" w:cs="Arial"/>
          <w:color w:val="7F7F7F" w:themeColor="text1" w:themeTint="80"/>
          <w:sz w:val="14"/>
          <w:szCs w:val="14"/>
        </w:rPr>
        <w:t xml:space="preserve"> se enviará bitácora control de horas práctica</w:t>
      </w:r>
      <w:r w:rsidR="00942F56" w:rsidRPr="00942F56">
        <w:rPr>
          <w:rFonts w:ascii="Arial" w:hAnsi="Arial" w:cs="Arial"/>
          <w:color w:val="7F7F7F" w:themeColor="text1" w:themeTint="80"/>
          <w:sz w:val="14"/>
          <w:szCs w:val="14"/>
        </w:rPr>
        <w:t xml:space="preserve"> en formato Excel</w:t>
      </w:r>
      <w:r w:rsidRPr="00942F56">
        <w:rPr>
          <w:rFonts w:ascii="Arial" w:hAnsi="Arial" w:cs="Arial"/>
          <w:color w:val="7F7F7F" w:themeColor="text1" w:themeTint="80"/>
          <w:sz w:val="14"/>
          <w:szCs w:val="14"/>
        </w:rPr>
        <w:t>).</w:t>
      </w:r>
    </w:p>
    <w:p w14:paraId="4E19AB06" w14:textId="77777777" w:rsidR="00794096" w:rsidRPr="00942F56" w:rsidRDefault="00794096" w:rsidP="00794096">
      <w:pPr>
        <w:spacing w:after="0" w:line="240" w:lineRule="auto"/>
        <w:jc w:val="center"/>
        <w:rPr>
          <w:rFonts w:ascii="Arial" w:hAnsi="Arial" w:cs="Arial"/>
          <w:color w:val="7F7F7F" w:themeColor="text1" w:themeTint="80"/>
          <w:sz w:val="16"/>
          <w:szCs w:val="16"/>
        </w:rPr>
      </w:pPr>
    </w:p>
    <w:p w14:paraId="4E69F1FD" w14:textId="77777777" w:rsidR="0098167C" w:rsidRPr="00942F56" w:rsidRDefault="0098167C" w:rsidP="00FD0903">
      <w:pPr>
        <w:tabs>
          <w:tab w:val="left" w:pos="8730"/>
        </w:tabs>
        <w:spacing w:after="0" w:line="240" w:lineRule="auto"/>
        <w:jc w:val="both"/>
        <w:rPr>
          <w:i/>
          <w:color w:val="000000"/>
          <w:sz w:val="2"/>
          <w:szCs w:val="2"/>
        </w:rPr>
      </w:pPr>
    </w:p>
    <w:p w14:paraId="68B3EE29" w14:textId="54D561A7" w:rsidR="008105B9" w:rsidRPr="00DC7BD9" w:rsidRDefault="007777E8" w:rsidP="00FD0903">
      <w:pPr>
        <w:tabs>
          <w:tab w:val="left" w:pos="8730"/>
        </w:tabs>
        <w:spacing w:after="0" w:line="240" w:lineRule="auto"/>
        <w:jc w:val="both"/>
        <w:rPr>
          <w:i/>
          <w:color w:val="000000"/>
          <w:sz w:val="18"/>
        </w:rPr>
      </w:pPr>
      <w:r w:rsidRPr="00DC7BD9">
        <w:rPr>
          <w:i/>
          <w:color w:val="000000"/>
          <w:sz w:val="18"/>
        </w:rPr>
        <w:t>La empresa no está obligada a brindar ningún tipo de subvención económica o de otro tipo, en caso de brindarlo, es un apoyo social que puede ofrecer al Pasante sin compromiso alguno.</w:t>
      </w:r>
    </w:p>
    <w:p w14:paraId="32276BD8" w14:textId="2F5E2389" w:rsidR="00FD0903" w:rsidRPr="00FD0903" w:rsidRDefault="00FD0903" w:rsidP="00FD0903">
      <w:pPr>
        <w:tabs>
          <w:tab w:val="left" w:pos="8730"/>
        </w:tabs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pPr w:leftFromText="141" w:rightFromText="141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418"/>
        <w:gridCol w:w="2268"/>
        <w:gridCol w:w="3260"/>
        <w:gridCol w:w="2457"/>
      </w:tblGrid>
      <w:tr w:rsidR="00942F56" w:rsidRPr="00EE6BC9" w14:paraId="49DAC0AD" w14:textId="77777777" w:rsidTr="00E608F8">
        <w:trPr>
          <w:trHeight w:val="278"/>
        </w:trPr>
        <w:tc>
          <w:tcPr>
            <w:tcW w:w="538" w:type="pct"/>
          </w:tcPr>
          <w:p w14:paraId="5B2744CF" w14:textId="20907C2C" w:rsidR="00942F56" w:rsidRPr="00DC7BD9" w:rsidRDefault="009D4D94" w:rsidP="00794096">
            <w:sdt>
              <w:sdtPr>
                <w:rPr>
                  <w:rFonts w:ascii="Arial" w:hAnsi="Arial" w:cs="Arial"/>
                  <w:sz w:val="20"/>
                </w:rPr>
                <w:id w:val="129656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42F56">
              <w:rPr>
                <w:rFonts w:ascii="Arial" w:hAnsi="Arial" w:cs="Arial"/>
                <w:sz w:val="20"/>
              </w:rPr>
              <w:t xml:space="preserve"> </w:t>
            </w:r>
            <w:r w:rsidR="00942F56" w:rsidRPr="007777E8">
              <w:rPr>
                <w:rFonts w:ascii="Arial" w:hAnsi="Arial" w:cs="Arial"/>
                <w:sz w:val="16"/>
              </w:rPr>
              <w:t>Ninguno</w:t>
            </w:r>
          </w:p>
        </w:tc>
        <w:tc>
          <w:tcPr>
            <w:tcW w:w="673" w:type="pct"/>
          </w:tcPr>
          <w:p w14:paraId="0CFD2E8A" w14:textId="29FB163A" w:rsidR="00942F56" w:rsidRPr="00DC7BD9" w:rsidRDefault="009D4D94" w:rsidP="00794096">
            <w:sdt>
              <w:sdtPr>
                <w:rPr>
                  <w:rFonts w:ascii="Arial" w:hAnsi="Arial" w:cs="Arial"/>
                  <w:sz w:val="20"/>
                </w:rPr>
                <w:id w:val="12166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42F56" w:rsidRPr="001E3D13">
              <w:rPr>
                <w:rFonts w:ascii="Arial" w:hAnsi="Arial" w:cs="Arial"/>
                <w:sz w:val="16"/>
              </w:rPr>
              <w:t>Transporte</w:t>
            </w:r>
          </w:p>
        </w:tc>
        <w:tc>
          <w:tcPr>
            <w:tcW w:w="1076" w:type="pct"/>
            <w:tcBorders>
              <w:right w:val="single" w:sz="4" w:space="0" w:color="auto"/>
            </w:tcBorders>
          </w:tcPr>
          <w:p w14:paraId="34B6BC97" w14:textId="603AB8C9" w:rsidR="00942F56" w:rsidRPr="00DC7BD9" w:rsidRDefault="009D4D94" w:rsidP="00DC7BD9">
            <w:sdt>
              <w:sdtPr>
                <w:rPr>
                  <w:rFonts w:ascii="Arial" w:hAnsi="Arial" w:cs="Arial"/>
                  <w:sz w:val="20"/>
                </w:rPr>
                <w:id w:val="-197744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42F56">
              <w:rPr>
                <w:rFonts w:ascii="Arial" w:hAnsi="Arial" w:cs="Arial"/>
                <w:sz w:val="20"/>
              </w:rPr>
              <w:t xml:space="preserve">  </w:t>
            </w:r>
            <w:r w:rsidR="00942F56" w:rsidRPr="001E3D13">
              <w:rPr>
                <w:rFonts w:ascii="Arial" w:hAnsi="Arial" w:cs="Arial"/>
                <w:sz w:val="16"/>
              </w:rPr>
              <w:t>Gratificación económica</w:t>
            </w:r>
          </w:p>
        </w:tc>
        <w:tc>
          <w:tcPr>
            <w:tcW w:w="2713" w:type="pct"/>
            <w:gridSpan w:val="2"/>
            <w:tcBorders>
              <w:left w:val="single" w:sz="4" w:space="0" w:color="auto"/>
            </w:tcBorders>
          </w:tcPr>
          <w:p w14:paraId="3C3B0ABA" w14:textId="3EC96884" w:rsidR="00942F56" w:rsidRDefault="00942F56" w:rsidP="00942F56">
            <w:pPr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val="es-ES" w:eastAsia="es-ES"/>
              </w:rPr>
            </w:pPr>
            <w:r w:rsidRPr="00942F56">
              <w:rPr>
                <w:rFonts w:ascii="Arial" w:eastAsia="Times New Roman" w:hAnsi="Arial" w:cs="Arial"/>
                <w:b/>
                <w:bCs/>
                <w:i/>
                <w:sz w:val="16"/>
                <w:szCs w:val="20"/>
                <w:lang w:val="es-ES" w:eastAsia="es-ES"/>
              </w:rPr>
              <w:t>Representante de la empresa</w:t>
            </w:r>
          </w:p>
          <w:p w14:paraId="31C4115C" w14:textId="40DCEA1E" w:rsidR="00942F56" w:rsidRPr="00942F56" w:rsidRDefault="00942F56" w:rsidP="00942F56">
            <w:pPr>
              <w:jc w:val="center"/>
              <w:rPr>
                <w:rFonts w:ascii="Arial" w:eastAsia="Times New Roman" w:hAnsi="Arial" w:cs="Arial"/>
                <w:i/>
                <w:color w:val="808080" w:themeColor="background1" w:themeShade="80"/>
                <w:sz w:val="14"/>
                <w:szCs w:val="18"/>
                <w:lang w:val="es-ES" w:eastAsia="es-ES"/>
              </w:rPr>
            </w:pPr>
            <w:r w:rsidRPr="00942F56">
              <w:rPr>
                <w:rFonts w:ascii="Arial" w:eastAsia="Times New Roman" w:hAnsi="Arial" w:cs="Arial"/>
                <w:i/>
                <w:color w:val="808080" w:themeColor="background1" w:themeShade="80"/>
                <w:sz w:val="12"/>
                <w:szCs w:val="16"/>
                <w:lang w:val="es-ES" w:eastAsia="es-ES"/>
              </w:rPr>
              <w:t xml:space="preserve">(sello y firma, en caso de </w:t>
            </w:r>
            <w:r>
              <w:rPr>
                <w:rFonts w:ascii="Arial" w:eastAsia="Times New Roman" w:hAnsi="Arial" w:cs="Arial"/>
                <w:i/>
                <w:color w:val="808080" w:themeColor="background1" w:themeShade="80"/>
                <w:sz w:val="12"/>
                <w:szCs w:val="16"/>
                <w:lang w:val="es-ES" w:eastAsia="es-ES"/>
              </w:rPr>
              <w:t>enviar en físico)</w:t>
            </w:r>
          </w:p>
        </w:tc>
      </w:tr>
      <w:tr w:rsidR="00942F56" w:rsidRPr="00EE6BC9" w14:paraId="3D63EE55" w14:textId="77777777" w:rsidTr="00E608F8">
        <w:trPr>
          <w:trHeight w:val="282"/>
        </w:trPr>
        <w:tc>
          <w:tcPr>
            <w:tcW w:w="538" w:type="pct"/>
          </w:tcPr>
          <w:p w14:paraId="7C4E3515" w14:textId="0EE4CD59" w:rsidR="00942F56" w:rsidRPr="00DC7BD9" w:rsidRDefault="009D4D94" w:rsidP="00DC7BD9">
            <w:sdt>
              <w:sdtPr>
                <w:rPr>
                  <w:rFonts w:ascii="Arial" w:hAnsi="Arial" w:cs="Arial"/>
                  <w:sz w:val="20"/>
                </w:rPr>
                <w:id w:val="11110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42F56">
              <w:rPr>
                <w:rFonts w:ascii="Arial" w:hAnsi="Arial" w:cs="Arial"/>
                <w:sz w:val="20"/>
              </w:rPr>
              <w:t xml:space="preserve"> </w:t>
            </w:r>
            <w:r w:rsidR="00942F56" w:rsidRPr="001E3D13">
              <w:rPr>
                <w:rFonts w:ascii="Arial" w:hAnsi="Arial" w:cs="Arial"/>
                <w:sz w:val="16"/>
              </w:rPr>
              <w:t>Uniforme</w:t>
            </w:r>
          </w:p>
        </w:tc>
        <w:tc>
          <w:tcPr>
            <w:tcW w:w="673" w:type="pct"/>
          </w:tcPr>
          <w:p w14:paraId="5F5753F3" w14:textId="02122D89" w:rsidR="00942F56" w:rsidRPr="00DC7BD9" w:rsidRDefault="009D4D94" w:rsidP="00DC7BD9">
            <w:sdt>
              <w:sdtPr>
                <w:rPr>
                  <w:rFonts w:ascii="Arial" w:hAnsi="Arial" w:cs="Arial"/>
                  <w:sz w:val="20"/>
                </w:rPr>
                <w:id w:val="-165767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42F56">
              <w:rPr>
                <w:rFonts w:ascii="Arial" w:hAnsi="Arial" w:cs="Arial"/>
                <w:sz w:val="20"/>
              </w:rPr>
              <w:t xml:space="preserve"> </w:t>
            </w:r>
            <w:r w:rsidR="00942F56" w:rsidRPr="001E3D13">
              <w:rPr>
                <w:rFonts w:ascii="Arial" w:hAnsi="Arial" w:cs="Arial"/>
                <w:sz w:val="16"/>
              </w:rPr>
              <w:t>Alimentación</w:t>
            </w:r>
          </w:p>
        </w:tc>
        <w:tc>
          <w:tcPr>
            <w:tcW w:w="1076" w:type="pct"/>
            <w:tcBorders>
              <w:right w:val="single" w:sz="4" w:space="0" w:color="auto"/>
            </w:tcBorders>
          </w:tcPr>
          <w:p w14:paraId="32FDEF1A" w14:textId="770EEE5D" w:rsidR="00942F56" w:rsidRPr="00DC7BD9" w:rsidRDefault="009D4D94" w:rsidP="00DC7BD9">
            <w:sdt>
              <w:sdtPr>
                <w:rPr>
                  <w:rFonts w:ascii="Arial" w:hAnsi="Arial" w:cs="Arial"/>
                  <w:sz w:val="20"/>
                </w:rPr>
                <w:id w:val="-100782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42F56" w:rsidRPr="001E3D13">
              <w:rPr>
                <w:rFonts w:ascii="Arial" w:hAnsi="Arial" w:cs="Arial"/>
                <w:sz w:val="16"/>
              </w:rPr>
              <w:t>Posibilidad de empleo</w:t>
            </w:r>
          </w:p>
        </w:tc>
        <w:tc>
          <w:tcPr>
            <w:tcW w:w="1547" w:type="pct"/>
            <w:tcBorders>
              <w:left w:val="single" w:sz="4" w:space="0" w:color="auto"/>
            </w:tcBorders>
          </w:tcPr>
          <w:p w14:paraId="6DF2041F" w14:textId="68C75E35" w:rsidR="00942F56" w:rsidRPr="00942F56" w:rsidRDefault="00942F56" w:rsidP="000536F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42F56">
              <w:rPr>
                <w:rFonts w:ascii="Arial" w:eastAsia="Times New Roman" w:hAnsi="Arial" w:cs="Arial"/>
                <w:i/>
                <w:sz w:val="16"/>
                <w:szCs w:val="16"/>
                <w:lang w:val="es-ES" w:eastAsia="es-ES"/>
              </w:rPr>
              <w:t xml:space="preserve">Nombre:    </w:t>
            </w:r>
          </w:p>
        </w:tc>
        <w:tc>
          <w:tcPr>
            <w:tcW w:w="1166" w:type="pct"/>
          </w:tcPr>
          <w:p w14:paraId="52CA7E81" w14:textId="21EB93DF" w:rsidR="00942F56" w:rsidRPr="00942F56" w:rsidRDefault="00942F56" w:rsidP="0079409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E1E7D">
              <w:rPr>
                <w:rFonts w:ascii="Arial" w:eastAsia="Times New Roman" w:hAnsi="Arial" w:cs="Arial"/>
                <w:i/>
                <w:noProof/>
                <w:color w:val="000000"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44EB32" wp14:editId="65948FD3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154272</wp:posOffset>
                      </wp:positionV>
                      <wp:extent cx="577516" cy="256673"/>
                      <wp:effectExtent l="0" t="0" r="13335" b="1016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516" cy="25667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114BF9" w14:textId="77777777" w:rsidR="00942F56" w:rsidRPr="00942F56" w:rsidRDefault="00942F56" w:rsidP="00C0095E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z w:val="12"/>
                                      <w:szCs w:val="18"/>
                                    </w:rPr>
                                  </w:pPr>
                                  <w:r w:rsidRPr="00942F56">
                                    <w:rPr>
                                      <w:rFonts w:asciiTheme="majorHAnsi" w:eastAsia="Times New Roman" w:hAnsiTheme="majorHAnsi" w:cs="Times New Roman"/>
                                      <w:color w:val="BFBFBF" w:themeColor="background1" w:themeShade="BF"/>
                                      <w:sz w:val="12"/>
                                      <w:szCs w:val="18"/>
                                      <w:lang w:val="es-ES" w:eastAsia="es-ES"/>
                                    </w:rPr>
                                    <w:t>SELLO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oval w14:anchorId="1C44EB32" id="Cuadro de texto 5" o:spid="_x0000_s1026" style="position:absolute;margin-left:72.05pt;margin-top:12.15pt;width:45.45pt;height:2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" fillcolor="white [3201]" strokecolor="#bfbfbf [2412]" strokeweight=".5pt">
                      <v:textbox>
                        <w:txbxContent>
                          <w:p w14:paraId="70114BF9" w14:textId="77777777" w:rsidR="00942F56" w:rsidRPr="00942F56" w:rsidRDefault="00942F56" w:rsidP="00C0095E">
                            <w:pPr>
                              <w:jc w:val="center"/>
                              <w:rPr>
                                <w:color w:val="BFBFBF" w:themeColor="background1" w:themeShade="BF"/>
                                <w:sz w:val="12"/>
                                <w:szCs w:val="18"/>
                              </w:rPr>
                            </w:pPr>
                            <w:r w:rsidRPr="00942F56">
                              <w:rPr>
                                <w:rFonts w:asciiTheme="majorHAnsi" w:eastAsia="Times New Roman" w:hAnsiTheme="majorHAnsi" w:cs="Times New Roman"/>
                                <w:color w:val="BFBFBF" w:themeColor="background1" w:themeShade="BF"/>
                                <w:sz w:val="12"/>
                                <w:szCs w:val="18"/>
                                <w:lang w:val="es-ES" w:eastAsia="es-ES"/>
                              </w:rPr>
                              <w:t>SELLO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42F56">
              <w:rPr>
                <w:rFonts w:ascii="Arial" w:hAnsi="Arial" w:cs="Arial"/>
                <w:i/>
                <w:sz w:val="16"/>
                <w:szCs w:val="16"/>
              </w:rPr>
              <w:t>Firma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:  </w:t>
            </w:r>
          </w:p>
        </w:tc>
      </w:tr>
    </w:tbl>
    <w:p w14:paraId="176BC3D8" w14:textId="51755937" w:rsidR="00F2422F" w:rsidRPr="0032140D" w:rsidRDefault="00F2422F" w:rsidP="00794096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val="es-ES" w:eastAsia="es-ES"/>
        </w:rPr>
      </w:pPr>
    </w:p>
    <w:p w14:paraId="13E37146" w14:textId="77777777" w:rsidR="0098167C" w:rsidRPr="001E3D13" w:rsidRDefault="0098167C" w:rsidP="0098167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Observaciones:  </w:t>
      </w:r>
    </w:p>
    <w:tbl>
      <w:tblPr>
        <w:tblStyle w:val="Tablaconcuadrcu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98167C" w:rsidRPr="001E3D13" w14:paraId="39978C25" w14:textId="77777777" w:rsidTr="00F6164E">
        <w:tc>
          <w:tcPr>
            <w:tcW w:w="5000" w:type="pct"/>
            <w:shd w:val="clear" w:color="auto" w:fill="F2F2F2" w:themeFill="background1" w:themeFillShade="F2"/>
          </w:tcPr>
          <w:p w14:paraId="177D3644" w14:textId="6EF276CD" w:rsidR="0098167C" w:rsidRDefault="0098167C" w:rsidP="00F6164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8167C" w:rsidRPr="001E3D13" w14:paraId="39CCBC73" w14:textId="77777777" w:rsidTr="00F6164E">
        <w:tc>
          <w:tcPr>
            <w:tcW w:w="5000" w:type="pct"/>
            <w:shd w:val="clear" w:color="auto" w:fill="F2F2F2" w:themeFill="background1" w:themeFillShade="F2"/>
          </w:tcPr>
          <w:p w14:paraId="05E83F30" w14:textId="77777777" w:rsidR="0098167C" w:rsidRDefault="0098167C" w:rsidP="00F6164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C7BD9" w:rsidRPr="001E3D13" w14:paraId="6D3FB3A7" w14:textId="77777777" w:rsidTr="00F6164E">
        <w:tc>
          <w:tcPr>
            <w:tcW w:w="5000" w:type="pct"/>
            <w:shd w:val="clear" w:color="auto" w:fill="F2F2F2" w:themeFill="background1" w:themeFillShade="F2"/>
          </w:tcPr>
          <w:p w14:paraId="37BD1E49" w14:textId="77777777" w:rsidR="00DC7BD9" w:rsidRDefault="00DC7BD9" w:rsidP="00F6164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DEC78CF" w14:textId="77777777" w:rsidR="0098167C" w:rsidRPr="002E1E7D" w:rsidRDefault="0098167C" w:rsidP="0079409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sectPr w:rsidR="0098167C" w:rsidRPr="002E1E7D" w:rsidSect="0098167C">
      <w:headerReference w:type="default" r:id="rId8"/>
      <w:footerReference w:type="default" r:id="rId9"/>
      <w:pgSz w:w="12240" w:h="15840" w:code="1"/>
      <w:pgMar w:top="907" w:right="851" w:bottom="90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F773" w14:textId="77777777" w:rsidR="009D4D94" w:rsidRDefault="009D4D94" w:rsidP="00492921">
      <w:pPr>
        <w:spacing w:after="0" w:line="240" w:lineRule="auto"/>
      </w:pPr>
      <w:r>
        <w:separator/>
      </w:r>
    </w:p>
  </w:endnote>
  <w:endnote w:type="continuationSeparator" w:id="0">
    <w:p w14:paraId="6F8743E4" w14:textId="77777777" w:rsidR="009D4D94" w:rsidRDefault="009D4D94" w:rsidP="0049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2472" w14:textId="77777777" w:rsidR="000D435C" w:rsidRDefault="000D435C" w:rsidP="00E4578B">
    <w:pPr>
      <w:spacing w:after="0" w:line="240" w:lineRule="auto"/>
      <w:rPr>
        <w:rFonts w:ascii="Arial" w:hAnsi="Arial" w:cs="Arial"/>
        <w:b/>
        <w:sz w:val="16"/>
      </w:rPr>
    </w:pPr>
  </w:p>
  <w:p w14:paraId="4DB7DEC3" w14:textId="77777777" w:rsidR="00E4578B" w:rsidRPr="001E3D13" w:rsidRDefault="00E4578B" w:rsidP="00E4578B">
    <w:pPr>
      <w:spacing w:after="0" w:line="240" w:lineRule="auto"/>
      <w:rPr>
        <w:rFonts w:ascii="Arial" w:hAnsi="Arial" w:cs="Arial"/>
        <w:b/>
        <w:sz w:val="16"/>
      </w:rPr>
    </w:pPr>
    <w:r w:rsidRPr="001E3D13">
      <w:rPr>
        <w:rFonts w:ascii="Arial" w:hAnsi="Arial" w:cs="Arial"/>
        <w:b/>
        <w:sz w:val="16"/>
      </w:rPr>
      <w:t>Información general:</w:t>
    </w:r>
  </w:p>
  <w:p w14:paraId="21E9C545" w14:textId="264E5AAA" w:rsidR="00E4578B" w:rsidRPr="00734B7F" w:rsidRDefault="00C548B6" w:rsidP="00E4578B">
    <w:pPr>
      <w:pStyle w:val="Prrafodelista"/>
      <w:numPr>
        <w:ilvl w:val="0"/>
        <w:numId w:val="7"/>
      </w:numPr>
      <w:tabs>
        <w:tab w:val="num" w:pos="360"/>
      </w:tabs>
      <w:autoSpaceDE w:val="0"/>
      <w:autoSpaceDN w:val="0"/>
      <w:adjustRightInd w:val="0"/>
      <w:ind w:left="142" w:hanging="142"/>
      <w:contextualSpacing w:val="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Toda persona estudiante está protegida por la</w:t>
    </w:r>
    <w:r w:rsidR="00E4578B" w:rsidRPr="001E3D13">
      <w:rPr>
        <w:rFonts w:ascii="Arial" w:hAnsi="Arial" w:cs="Arial"/>
        <w:sz w:val="14"/>
      </w:rPr>
      <w:t xml:space="preserve"> </w:t>
    </w:r>
    <w:r w:rsidR="00942F56">
      <w:rPr>
        <w:rFonts w:ascii="Arial" w:hAnsi="Arial" w:cs="Arial"/>
        <w:sz w:val="14"/>
      </w:rPr>
      <w:t>P</w:t>
    </w:r>
    <w:r w:rsidR="00E4578B" w:rsidRPr="001E3D13">
      <w:rPr>
        <w:rFonts w:ascii="Arial" w:hAnsi="Arial" w:cs="Arial"/>
        <w:sz w:val="14"/>
      </w:rPr>
      <w:t xml:space="preserve">óliza </w:t>
    </w:r>
    <w:r w:rsidR="00942F56">
      <w:rPr>
        <w:rFonts w:ascii="Arial" w:hAnsi="Arial" w:cs="Arial"/>
        <w:sz w:val="14"/>
      </w:rPr>
      <w:t>E</w:t>
    </w:r>
    <w:r w:rsidR="00E4578B" w:rsidRPr="001E3D13">
      <w:rPr>
        <w:rFonts w:ascii="Arial" w:hAnsi="Arial" w:cs="Arial"/>
        <w:sz w:val="14"/>
      </w:rPr>
      <w:t>studiantil.</w:t>
    </w:r>
  </w:p>
  <w:p w14:paraId="2041A729" w14:textId="40AF46AB" w:rsidR="00BF1DE0" w:rsidRPr="00E4578B" w:rsidRDefault="00E4578B" w:rsidP="00E4578B">
    <w:pPr>
      <w:pStyle w:val="Prrafodelista"/>
      <w:numPr>
        <w:ilvl w:val="0"/>
        <w:numId w:val="7"/>
      </w:numPr>
      <w:tabs>
        <w:tab w:val="num" w:pos="360"/>
      </w:tabs>
      <w:autoSpaceDE w:val="0"/>
      <w:autoSpaceDN w:val="0"/>
      <w:adjustRightInd w:val="0"/>
      <w:ind w:left="142" w:hanging="142"/>
      <w:contextualSpacing w:val="0"/>
      <w:rPr>
        <w:rFonts w:ascii="Arial" w:hAnsi="Arial" w:cs="Arial"/>
        <w:sz w:val="14"/>
      </w:rPr>
    </w:pPr>
    <w:r w:rsidRPr="001E3D13">
      <w:rPr>
        <w:rFonts w:ascii="Arial" w:hAnsi="Arial" w:cs="Arial"/>
        <w:sz w:val="14"/>
      </w:rPr>
      <w:t xml:space="preserve">Se dispone </w:t>
    </w:r>
    <w:hyperlink r:id="rId1" w:history="1">
      <w:r w:rsidR="00561B97" w:rsidRPr="00A21B1E">
        <w:rPr>
          <w:rStyle w:val="Hipervnculo"/>
          <w:rFonts w:ascii="Arial" w:hAnsi="Arial" w:cs="Arial"/>
          <w:sz w:val="14"/>
        </w:rPr>
        <w:t>bolsa_empleo@covao.ed.cr</w:t>
      </w:r>
    </w:hyperlink>
    <w:r w:rsidRPr="001E3D13">
      <w:rPr>
        <w:rFonts w:ascii="Arial" w:hAnsi="Arial" w:cs="Arial"/>
        <w:sz w:val="14"/>
      </w:rPr>
      <w:t xml:space="preserve">  y la plataforma electr</w:t>
    </w:r>
    <w:r w:rsidR="00E03AD4">
      <w:rPr>
        <w:rFonts w:ascii="Arial" w:hAnsi="Arial" w:cs="Arial"/>
        <w:sz w:val="14"/>
      </w:rPr>
      <w:t xml:space="preserve">ónica </w:t>
    </w:r>
    <w:hyperlink r:id="rId2" w:history="1">
      <w:r w:rsidR="00E03AD4" w:rsidRPr="004E4606">
        <w:rPr>
          <w:rStyle w:val="Hipervnculo"/>
          <w:rFonts w:ascii="Arial" w:hAnsi="Arial" w:cs="Arial"/>
          <w:sz w:val="14"/>
        </w:rPr>
        <w:t>www.ane.cr</w:t>
      </w:r>
    </w:hyperlink>
    <w:r w:rsidR="00E03AD4">
      <w:rPr>
        <w:rFonts w:ascii="Arial" w:hAnsi="Arial" w:cs="Arial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801DA" w14:textId="77777777" w:rsidR="009D4D94" w:rsidRDefault="009D4D94" w:rsidP="00492921">
      <w:pPr>
        <w:spacing w:after="0" w:line="240" w:lineRule="auto"/>
      </w:pPr>
      <w:r>
        <w:separator/>
      </w:r>
    </w:p>
  </w:footnote>
  <w:footnote w:type="continuationSeparator" w:id="0">
    <w:p w14:paraId="703BB0D7" w14:textId="77777777" w:rsidR="009D4D94" w:rsidRDefault="009D4D94" w:rsidP="00492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974D" w14:textId="77777777" w:rsidR="00C6755B" w:rsidRPr="00C6755B" w:rsidRDefault="00C6755B" w:rsidP="00C6755B">
    <w:pPr>
      <w:spacing w:after="0" w:line="240" w:lineRule="auto"/>
      <w:jc w:val="center"/>
      <w:rPr>
        <w:rFonts w:ascii="Arial" w:hAnsi="Arial" w:cs="Arial"/>
        <w:b/>
        <w:sz w:val="18"/>
      </w:rPr>
    </w:pPr>
    <w:bookmarkStart w:id="0" w:name="_Hlk478711744"/>
    <w:r w:rsidRPr="00C6755B">
      <w:rPr>
        <w:rFonts w:ascii="Arial" w:hAnsi="Arial" w:cs="Arial"/>
        <w:b/>
        <w:noProof/>
        <w:sz w:val="20"/>
        <w:lang w:val="en-US"/>
      </w:rPr>
      <w:drawing>
        <wp:anchor distT="0" distB="0" distL="114300" distR="114300" simplePos="0" relativeHeight="251661312" behindDoc="0" locked="0" layoutInCell="1" allowOverlap="1" wp14:anchorId="15DC5BAC" wp14:editId="41B5A1E9">
          <wp:simplePos x="0" y="0"/>
          <wp:positionH relativeFrom="margin">
            <wp:posOffset>-91440</wp:posOffset>
          </wp:positionH>
          <wp:positionV relativeFrom="paragraph">
            <wp:posOffset>160655</wp:posOffset>
          </wp:positionV>
          <wp:extent cx="1276350" cy="686435"/>
          <wp:effectExtent l="0" t="0" r="0" b="0"/>
          <wp:wrapNone/>
          <wp:docPr id="41" name="Imagen 41" descr="C:\Users\COORDINACION\Desktop\2016\Varios\COVAO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COORDINACION\Desktop\2016\Varios\COVAO 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EC2" w:rsidRPr="00C6755B">
      <w:rPr>
        <w:rFonts w:ascii="Arial" w:hAnsi="Arial" w:cs="Arial"/>
        <w:b/>
        <w:sz w:val="18"/>
      </w:rPr>
      <w:t xml:space="preserve">COLEGIO VOCACIONAL DE ARTES Y OFICIOS </w:t>
    </w:r>
    <w:r w:rsidR="00E33923" w:rsidRPr="00C6755B">
      <w:rPr>
        <w:rFonts w:ascii="Arial" w:hAnsi="Arial" w:cs="Arial"/>
        <w:b/>
        <w:sz w:val="18"/>
      </w:rPr>
      <w:t xml:space="preserve">NOCTURNO </w:t>
    </w:r>
    <w:r w:rsidR="002B0EC2" w:rsidRPr="00C6755B">
      <w:rPr>
        <w:rFonts w:ascii="Arial" w:hAnsi="Arial" w:cs="Arial"/>
        <w:b/>
        <w:sz w:val="18"/>
      </w:rPr>
      <w:t>DE CARTAGO</w:t>
    </w:r>
  </w:p>
  <w:p w14:paraId="21597021" w14:textId="52E0F782" w:rsidR="00E608F8" w:rsidRPr="00C6755B" w:rsidRDefault="002B0EC2" w:rsidP="00C6755B">
    <w:pPr>
      <w:spacing w:after="0" w:line="240" w:lineRule="auto"/>
      <w:jc w:val="center"/>
      <w:rPr>
        <w:rFonts w:ascii="Arial" w:hAnsi="Arial" w:cs="Arial"/>
        <w:b/>
        <w:sz w:val="20"/>
      </w:rPr>
    </w:pPr>
    <w:r w:rsidRPr="00C6755B">
      <w:rPr>
        <w:rFonts w:ascii="Arial" w:hAnsi="Arial" w:cs="Arial"/>
        <w:sz w:val="20"/>
      </w:rPr>
      <w:t>Coordina</w:t>
    </w:r>
    <w:r w:rsidR="00E608F8">
      <w:rPr>
        <w:rFonts w:ascii="Arial" w:hAnsi="Arial" w:cs="Arial"/>
        <w:sz w:val="20"/>
      </w:rPr>
      <w:t>dora</w:t>
    </w:r>
    <w:r w:rsidR="00E33923" w:rsidRPr="00C6755B">
      <w:rPr>
        <w:rFonts w:ascii="Arial" w:hAnsi="Arial" w:cs="Arial"/>
        <w:sz w:val="20"/>
      </w:rPr>
      <w:t xml:space="preserve"> </w:t>
    </w:r>
    <w:r w:rsidRPr="00C6755B">
      <w:rPr>
        <w:rFonts w:ascii="Arial" w:hAnsi="Arial" w:cs="Arial"/>
        <w:sz w:val="20"/>
      </w:rPr>
      <w:t>con la Empresa</w:t>
    </w:r>
    <w:bookmarkEnd w:id="0"/>
    <w:r w:rsidR="00E608F8">
      <w:rPr>
        <w:rFonts w:ascii="Arial" w:hAnsi="Arial" w:cs="Arial"/>
        <w:sz w:val="20"/>
      </w:rPr>
      <w:t xml:space="preserve"> </w:t>
    </w:r>
    <w:r w:rsidR="00B117B0">
      <w:rPr>
        <w:rFonts w:ascii="Arial" w:hAnsi="Arial" w:cs="Arial"/>
        <w:sz w:val="20"/>
      </w:rPr>
      <w:t>–</w:t>
    </w:r>
    <w:r w:rsidR="00E608F8">
      <w:rPr>
        <w:rFonts w:ascii="Arial" w:hAnsi="Arial" w:cs="Arial"/>
        <w:sz w:val="20"/>
      </w:rPr>
      <w:t xml:space="preserve"> </w:t>
    </w:r>
    <w:r w:rsidR="00B117B0">
      <w:rPr>
        <w:rFonts w:ascii="Arial" w:hAnsi="Arial" w:cs="Arial"/>
        <w:sz w:val="20"/>
      </w:rPr>
      <w:t>Nessie Pérez Quirós</w:t>
    </w:r>
  </w:p>
  <w:p w14:paraId="35FDABB3" w14:textId="4EAD10E6" w:rsidR="00C6755B" w:rsidRPr="00FE7609" w:rsidRDefault="00C6755B" w:rsidP="00C6755B">
    <w:pPr>
      <w:spacing w:after="0" w:line="240" w:lineRule="auto"/>
      <w:jc w:val="center"/>
      <w:rPr>
        <w:rFonts w:ascii="Arial" w:hAnsi="Arial" w:cs="Arial"/>
        <w:sz w:val="14"/>
        <w:szCs w:val="16"/>
      </w:rPr>
    </w:pPr>
    <w:r w:rsidRPr="00FE7609">
      <w:rPr>
        <w:rFonts w:ascii="Arial" w:hAnsi="Arial" w:cs="Arial"/>
        <w:sz w:val="14"/>
        <w:szCs w:val="16"/>
      </w:rPr>
      <w:t xml:space="preserve">Teléfonos: 2537-0505 (ext.117)   -   Teléfono móvil. </w:t>
    </w:r>
    <w:r w:rsidR="00B117B0">
      <w:rPr>
        <w:rFonts w:ascii="Arial" w:hAnsi="Arial" w:cs="Arial"/>
        <w:sz w:val="14"/>
        <w:szCs w:val="16"/>
      </w:rPr>
      <w:t>8735-7554</w:t>
    </w:r>
    <w:r w:rsidRPr="00FE7609">
      <w:rPr>
        <w:rFonts w:ascii="Arial" w:hAnsi="Arial" w:cs="Arial"/>
        <w:sz w:val="14"/>
        <w:szCs w:val="16"/>
      </w:rPr>
      <w:t xml:space="preserve"> </w:t>
    </w:r>
  </w:p>
  <w:p w14:paraId="5FB0B649" w14:textId="709AB040" w:rsidR="00C6755B" w:rsidRPr="00FE7609" w:rsidRDefault="00C6755B" w:rsidP="00C6755B">
    <w:pPr>
      <w:spacing w:after="0" w:line="240" w:lineRule="auto"/>
      <w:jc w:val="center"/>
      <w:rPr>
        <w:rStyle w:val="Hipervnculo"/>
        <w:rFonts w:ascii="Arial" w:hAnsi="Arial" w:cs="Arial"/>
        <w:color w:val="auto"/>
        <w:sz w:val="14"/>
        <w:szCs w:val="16"/>
        <w:u w:val="none"/>
      </w:rPr>
    </w:pPr>
    <w:r w:rsidRPr="00FE7609">
      <w:rPr>
        <w:rFonts w:ascii="Arial" w:hAnsi="Arial" w:cs="Arial"/>
        <w:sz w:val="14"/>
        <w:szCs w:val="16"/>
      </w:rPr>
      <w:t xml:space="preserve">Correo electrónico: </w:t>
    </w:r>
    <w:hyperlink r:id="rId2" w:history="1">
      <w:r w:rsidR="00BD23CD" w:rsidRPr="00DF10A2">
        <w:rPr>
          <w:rStyle w:val="Hipervnculo"/>
          <w:rFonts w:ascii="Arial" w:hAnsi="Arial" w:cs="Arial"/>
          <w:sz w:val="14"/>
          <w:szCs w:val="16"/>
        </w:rPr>
        <w:t>coordempresanocturno@covao.ed.cr</w:t>
      </w:r>
    </w:hyperlink>
    <w:r w:rsidRPr="00FE7609">
      <w:rPr>
        <w:rStyle w:val="Hipervnculo"/>
        <w:rFonts w:ascii="Arial" w:hAnsi="Arial" w:cs="Arial"/>
        <w:color w:val="auto"/>
        <w:sz w:val="14"/>
        <w:szCs w:val="16"/>
        <w:u w:val="none"/>
      </w:rPr>
      <w:t xml:space="preserve">  / </w:t>
    </w:r>
    <w:hyperlink r:id="rId3" w:history="1">
      <w:r w:rsidR="00B117B0" w:rsidRPr="00AA5744">
        <w:rPr>
          <w:rStyle w:val="Hipervnculo"/>
          <w:rFonts w:ascii="Arial" w:hAnsi="Arial" w:cs="Arial"/>
          <w:sz w:val="14"/>
          <w:szCs w:val="16"/>
        </w:rPr>
        <w:t>nessie_perez@covao.ed.cr</w:t>
      </w:r>
    </w:hyperlink>
  </w:p>
  <w:p w14:paraId="194DFA92" w14:textId="2C744EDA" w:rsidR="00C6755B" w:rsidRPr="00FE7609" w:rsidRDefault="00C6755B" w:rsidP="00C6755B">
    <w:pPr>
      <w:spacing w:after="0" w:line="240" w:lineRule="auto"/>
      <w:jc w:val="center"/>
      <w:rPr>
        <w:rStyle w:val="Hipervnculo"/>
        <w:rFonts w:ascii="Arial" w:hAnsi="Arial" w:cs="Arial"/>
        <w:color w:val="auto"/>
        <w:sz w:val="14"/>
        <w:szCs w:val="16"/>
        <w:u w:val="none"/>
      </w:rPr>
    </w:pPr>
  </w:p>
  <w:p w14:paraId="5F9263AA" w14:textId="0501BF8A" w:rsidR="00C6755B" w:rsidRPr="009D592F" w:rsidRDefault="00561B97" w:rsidP="00C6755B">
    <w:pPr>
      <w:spacing w:after="0" w:line="240" w:lineRule="auto"/>
      <w:jc w:val="center"/>
      <w:rPr>
        <w:rStyle w:val="Hipervnculo"/>
        <w:rFonts w:ascii="Arial" w:hAnsi="Arial" w:cs="Arial"/>
        <w:color w:val="auto"/>
        <w:sz w:val="10"/>
        <w:szCs w:val="10"/>
        <w:u w:val="none"/>
      </w:rPr>
    </w:pPr>
    <w:r>
      <w:rPr>
        <w:rFonts w:ascii="Arial" w:hAnsi="Arial" w:cs="Arial"/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432E17" wp14:editId="4E95D499">
              <wp:simplePos x="0" y="0"/>
              <wp:positionH relativeFrom="column">
                <wp:posOffset>469265</wp:posOffset>
              </wp:positionH>
              <wp:positionV relativeFrom="paragraph">
                <wp:posOffset>10795</wp:posOffset>
              </wp:positionV>
              <wp:extent cx="866775" cy="3143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03293A" w14:textId="166B8C9E" w:rsidR="00561B97" w:rsidRPr="00561B97" w:rsidRDefault="00561B97">
                          <w:pPr>
                            <w:rPr>
                              <w:b/>
                              <w:i/>
                              <w:sz w:val="20"/>
                            </w:rPr>
                          </w:pPr>
                          <w:r w:rsidRPr="00561B97">
                            <w:rPr>
                              <w:b/>
                              <w:i/>
                              <w:sz w:val="20"/>
                            </w:rPr>
                            <w:t>NOCTURNO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C432E1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36.95pt;margin-top:.85pt;width:68.2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" filled="f" stroked="f" strokeweight=".5pt">
              <v:textbox>
                <w:txbxContent>
                  <w:p w14:paraId="7803293A" w14:textId="166B8C9E" w:rsidR="00561B97" w:rsidRPr="00561B97" w:rsidRDefault="00561B97">
                    <w:pPr>
                      <w:rPr>
                        <w:b/>
                        <w:i/>
                        <w:sz w:val="20"/>
                      </w:rPr>
                    </w:pPr>
                    <w:r w:rsidRPr="00561B97">
                      <w:rPr>
                        <w:b/>
                        <w:i/>
                        <w:sz w:val="20"/>
                      </w:rPr>
                      <w:t>NOCTURNO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0A65"/>
    <w:multiLevelType w:val="hybridMultilevel"/>
    <w:tmpl w:val="4278415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49FB"/>
    <w:multiLevelType w:val="hybridMultilevel"/>
    <w:tmpl w:val="A89285C0"/>
    <w:lvl w:ilvl="0" w:tplc="D4D6A05E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EED4B4C"/>
    <w:multiLevelType w:val="hybridMultilevel"/>
    <w:tmpl w:val="D550E63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63D0B"/>
    <w:multiLevelType w:val="hybridMultilevel"/>
    <w:tmpl w:val="0394B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47D10"/>
    <w:multiLevelType w:val="hybridMultilevel"/>
    <w:tmpl w:val="5580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B2BBC"/>
    <w:multiLevelType w:val="hybridMultilevel"/>
    <w:tmpl w:val="310AA4D6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438C1"/>
    <w:multiLevelType w:val="hybridMultilevel"/>
    <w:tmpl w:val="3A88F49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22680"/>
    <w:multiLevelType w:val="hybridMultilevel"/>
    <w:tmpl w:val="926CD5F6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21"/>
    <w:rsid w:val="00000FBC"/>
    <w:rsid w:val="000016DA"/>
    <w:rsid w:val="00005A2A"/>
    <w:rsid w:val="00005DD0"/>
    <w:rsid w:val="00007690"/>
    <w:rsid w:val="000153EC"/>
    <w:rsid w:val="000208F9"/>
    <w:rsid w:val="000247B9"/>
    <w:rsid w:val="00026E52"/>
    <w:rsid w:val="000320FE"/>
    <w:rsid w:val="00037782"/>
    <w:rsid w:val="000379F4"/>
    <w:rsid w:val="00050471"/>
    <w:rsid w:val="00052B60"/>
    <w:rsid w:val="000536FD"/>
    <w:rsid w:val="00053C32"/>
    <w:rsid w:val="00057873"/>
    <w:rsid w:val="0006527E"/>
    <w:rsid w:val="0006616F"/>
    <w:rsid w:val="00067B9C"/>
    <w:rsid w:val="00067F28"/>
    <w:rsid w:val="00070E1B"/>
    <w:rsid w:val="00070F70"/>
    <w:rsid w:val="00071DD6"/>
    <w:rsid w:val="00077642"/>
    <w:rsid w:val="000A125A"/>
    <w:rsid w:val="000A4BE0"/>
    <w:rsid w:val="000A5AF1"/>
    <w:rsid w:val="000B0B40"/>
    <w:rsid w:val="000B5226"/>
    <w:rsid w:val="000C09F9"/>
    <w:rsid w:val="000C6CCC"/>
    <w:rsid w:val="000D0AE5"/>
    <w:rsid w:val="000D435C"/>
    <w:rsid w:val="000D458E"/>
    <w:rsid w:val="000D6405"/>
    <w:rsid w:val="000E0BE4"/>
    <w:rsid w:val="000E187C"/>
    <w:rsid w:val="000E3CFD"/>
    <w:rsid w:val="000E3EE6"/>
    <w:rsid w:val="000E7C27"/>
    <w:rsid w:val="000F494F"/>
    <w:rsid w:val="000F5084"/>
    <w:rsid w:val="00100E67"/>
    <w:rsid w:val="00101785"/>
    <w:rsid w:val="0010315E"/>
    <w:rsid w:val="00103B54"/>
    <w:rsid w:val="00107D53"/>
    <w:rsid w:val="00115225"/>
    <w:rsid w:val="00115E99"/>
    <w:rsid w:val="00117622"/>
    <w:rsid w:val="001222C3"/>
    <w:rsid w:val="00126FF4"/>
    <w:rsid w:val="00130B85"/>
    <w:rsid w:val="00130F14"/>
    <w:rsid w:val="001327F3"/>
    <w:rsid w:val="001339C5"/>
    <w:rsid w:val="001343B0"/>
    <w:rsid w:val="00135B5C"/>
    <w:rsid w:val="00141627"/>
    <w:rsid w:val="00141DA8"/>
    <w:rsid w:val="001441D7"/>
    <w:rsid w:val="00147020"/>
    <w:rsid w:val="00147CBE"/>
    <w:rsid w:val="00154042"/>
    <w:rsid w:val="00156BD0"/>
    <w:rsid w:val="001607A9"/>
    <w:rsid w:val="0016382A"/>
    <w:rsid w:val="00171C35"/>
    <w:rsid w:val="00172860"/>
    <w:rsid w:val="00172FE1"/>
    <w:rsid w:val="001804E5"/>
    <w:rsid w:val="00181647"/>
    <w:rsid w:val="001823AE"/>
    <w:rsid w:val="00185F14"/>
    <w:rsid w:val="00190A2C"/>
    <w:rsid w:val="0019463F"/>
    <w:rsid w:val="00195344"/>
    <w:rsid w:val="001A349C"/>
    <w:rsid w:val="001A6884"/>
    <w:rsid w:val="001B0FAA"/>
    <w:rsid w:val="001B53A0"/>
    <w:rsid w:val="001C28B9"/>
    <w:rsid w:val="001C2BB5"/>
    <w:rsid w:val="001C3306"/>
    <w:rsid w:val="001D2B3E"/>
    <w:rsid w:val="001D2C56"/>
    <w:rsid w:val="001D6CE6"/>
    <w:rsid w:val="001E1A6C"/>
    <w:rsid w:val="001E3D13"/>
    <w:rsid w:val="001E6844"/>
    <w:rsid w:val="001F13E1"/>
    <w:rsid w:val="001F37B7"/>
    <w:rsid w:val="002023C3"/>
    <w:rsid w:val="00210AA4"/>
    <w:rsid w:val="00211290"/>
    <w:rsid w:val="00213A16"/>
    <w:rsid w:val="00213ED7"/>
    <w:rsid w:val="002165E6"/>
    <w:rsid w:val="00216A41"/>
    <w:rsid w:val="00222275"/>
    <w:rsid w:val="0027032E"/>
    <w:rsid w:val="00272EDD"/>
    <w:rsid w:val="00277EB0"/>
    <w:rsid w:val="002802E9"/>
    <w:rsid w:val="002818F1"/>
    <w:rsid w:val="002A263E"/>
    <w:rsid w:val="002A2DE7"/>
    <w:rsid w:val="002A3074"/>
    <w:rsid w:val="002B0E03"/>
    <w:rsid w:val="002B0EC2"/>
    <w:rsid w:val="002B16D9"/>
    <w:rsid w:val="002B1E89"/>
    <w:rsid w:val="002B2043"/>
    <w:rsid w:val="002B37A7"/>
    <w:rsid w:val="002B441C"/>
    <w:rsid w:val="002C1B77"/>
    <w:rsid w:val="002C2483"/>
    <w:rsid w:val="002D063E"/>
    <w:rsid w:val="002D0A1A"/>
    <w:rsid w:val="002D2A34"/>
    <w:rsid w:val="002D3A3E"/>
    <w:rsid w:val="002E145C"/>
    <w:rsid w:val="002E165D"/>
    <w:rsid w:val="002E1E7D"/>
    <w:rsid w:val="002E7D7C"/>
    <w:rsid w:val="002F0290"/>
    <w:rsid w:val="002F13FC"/>
    <w:rsid w:val="002F2801"/>
    <w:rsid w:val="002F324C"/>
    <w:rsid w:val="002F77C1"/>
    <w:rsid w:val="0030371E"/>
    <w:rsid w:val="00313858"/>
    <w:rsid w:val="00320B75"/>
    <w:rsid w:val="0032140D"/>
    <w:rsid w:val="00323988"/>
    <w:rsid w:val="00326413"/>
    <w:rsid w:val="00326818"/>
    <w:rsid w:val="00330F59"/>
    <w:rsid w:val="00331BF2"/>
    <w:rsid w:val="00332FAB"/>
    <w:rsid w:val="00335123"/>
    <w:rsid w:val="00343D8E"/>
    <w:rsid w:val="00362717"/>
    <w:rsid w:val="0036408D"/>
    <w:rsid w:val="00365211"/>
    <w:rsid w:val="003664A0"/>
    <w:rsid w:val="00373394"/>
    <w:rsid w:val="00376013"/>
    <w:rsid w:val="00387122"/>
    <w:rsid w:val="003947B5"/>
    <w:rsid w:val="00395C1A"/>
    <w:rsid w:val="00397970"/>
    <w:rsid w:val="00397DC9"/>
    <w:rsid w:val="003A3CBA"/>
    <w:rsid w:val="003B4E91"/>
    <w:rsid w:val="003B639F"/>
    <w:rsid w:val="003C5A4B"/>
    <w:rsid w:val="003C70F2"/>
    <w:rsid w:val="003F1067"/>
    <w:rsid w:val="003F3D8C"/>
    <w:rsid w:val="003F46B8"/>
    <w:rsid w:val="003F5603"/>
    <w:rsid w:val="004076EF"/>
    <w:rsid w:val="00411E52"/>
    <w:rsid w:val="00417265"/>
    <w:rsid w:val="00420F1A"/>
    <w:rsid w:val="004211F1"/>
    <w:rsid w:val="00423E8F"/>
    <w:rsid w:val="00424D86"/>
    <w:rsid w:val="00441C5C"/>
    <w:rsid w:val="00447728"/>
    <w:rsid w:val="00463469"/>
    <w:rsid w:val="00466472"/>
    <w:rsid w:val="0046710F"/>
    <w:rsid w:val="00471235"/>
    <w:rsid w:val="00473326"/>
    <w:rsid w:val="0048017A"/>
    <w:rsid w:val="00480523"/>
    <w:rsid w:val="004832DB"/>
    <w:rsid w:val="00484956"/>
    <w:rsid w:val="00485B0E"/>
    <w:rsid w:val="00487BBB"/>
    <w:rsid w:val="00492921"/>
    <w:rsid w:val="00496712"/>
    <w:rsid w:val="00496F8E"/>
    <w:rsid w:val="004A0DDF"/>
    <w:rsid w:val="004A48CE"/>
    <w:rsid w:val="004A5195"/>
    <w:rsid w:val="004A5CF2"/>
    <w:rsid w:val="004C2139"/>
    <w:rsid w:val="004C5D91"/>
    <w:rsid w:val="004C6605"/>
    <w:rsid w:val="004C7604"/>
    <w:rsid w:val="004D35FF"/>
    <w:rsid w:val="004D473E"/>
    <w:rsid w:val="004D5A52"/>
    <w:rsid w:val="004D718A"/>
    <w:rsid w:val="004E1213"/>
    <w:rsid w:val="004E28C5"/>
    <w:rsid w:val="004F1567"/>
    <w:rsid w:val="004F5EA0"/>
    <w:rsid w:val="0050193F"/>
    <w:rsid w:val="005019D7"/>
    <w:rsid w:val="005051DF"/>
    <w:rsid w:val="00507D3A"/>
    <w:rsid w:val="00513D74"/>
    <w:rsid w:val="005213A2"/>
    <w:rsid w:val="00521A33"/>
    <w:rsid w:val="00526CDC"/>
    <w:rsid w:val="0053365C"/>
    <w:rsid w:val="00550615"/>
    <w:rsid w:val="0055290B"/>
    <w:rsid w:val="00552D46"/>
    <w:rsid w:val="00555967"/>
    <w:rsid w:val="00560CA7"/>
    <w:rsid w:val="00561B2E"/>
    <w:rsid w:val="00561B97"/>
    <w:rsid w:val="0057059A"/>
    <w:rsid w:val="005733DF"/>
    <w:rsid w:val="00577EE3"/>
    <w:rsid w:val="00584477"/>
    <w:rsid w:val="00585437"/>
    <w:rsid w:val="00586983"/>
    <w:rsid w:val="005870E2"/>
    <w:rsid w:val="005909D8"/>
    <w:rsid w:val="005A2761"/>
    <w:rsid w:val="005A486D"/>
    <w:rsid w:val="005B57BB"/>
    <w:rsid w:val="005C113E"/>
    <w:rsid w:val="005C3D89"/>
    <w:rsid w:val="005D1DB4"/>
    <w:rsid w:val="005D2375"/>
    <w:rsid w:val="005E4E06"/>
    <w:rsid w:val="005E7012"/>
    <w:rsid w:val="006002ED"/>
    <w:rsid w:val="00600B70"/>
    <w:rsid w:val="0060725B"/>
    <w:rsid w:val="00610E9C"/>
    <w:rsid w:val="00621E34"/>
    <w:rsid w:val="00623C3F"/>
    <w:rsid w:val="0062569D"/>
    <w:rsid w:val="00630EAD"/>
    <w:rsid w:val="00636BF5"/>
    <w:rsid w:val="00641231"/>
    <w:rsid w:val="0064509D"/>
    <w:rsid w:val="00645766"/>
    <w:rsid w:val="00650D1B"/>
    <w:rsid w:val="006528A6"/>
    <w:rsid w:val="00652CE5"/>
    <w:rsid w:val="00653D31"/>
    <w:rsid w:val="00663487"/>
    <w:rsid w:val="00664ECC"/>
    <w:rsid w:val="0066534F"/>
    <w:rsid w:val="0066584C"/>
    <w:rsid w:val="00675D94"/>
    <w:rsid w:val="00681C5B"/>
    <w:rsid w:val="006839DA"/>
    <w:rsid w:val="00685202"/>
    <w:rsid w:val="006873D7"/>
    <w:rsid w:val="00694F00"/>
    <w:rsid w:val="006A0EFA"/>
    <w:rsid w:val="006A7083"/>
    <w:rsid w:val="006B42FD"/>
    <w:rsid w:val="006D0F8F"/>
    <w:rsid w:val="006D62BA"/>
    <w:rsid w:val="006E27F7"/>
    <w:rsid w:val="006F00DA"/>
    <w:rsid w:val="006F2A37"/>
    <w:rsid w:val="006F389C"/>
    <w:rsid w:val="00701E83"/>
    <w:rsid w:val="0070256C"/>
    <w:rsid w:val="00703D63"/>
    <w:rsid w:val="00704C58"/>
    <w:rsid w:val="00704F8D"/>
    <w:rsid w:val="00707037"/>
    <w:rsid w:val="00712550"/>
    <w:rsid w:val="00712937"/>
    <w:rsid w:val="007163EE"/>
    <w:rsid w:val="00717614"/>
    <w:rsid w:val="007217BF"/>
    <w:rsid w:val="00723C21"/>
    <w:rsid w:val="00731C52"/>
    <w:rsid w:val="00734B7F"/>
    <w:rsid w:val="00737DCF"/>
    <w:rsid w:val="007522C5"/>
    <w:rsid w:val="00765479"/>
    <w:rsid w:val="00772936"/>
    <w:rsid w:val="00772C09"/>
    <w:rsid w:val="007741AA"/>
    <w:rsid w:val="007770EF"/>
    <w:rsid w:val="007777E8"/>
    <w:rsid w:val="00786619"/>
    <w:rsid w:val="00794096"/>
    <w:rsid w:val="0079505D"/>
    <w:rsid w:val="007A5BBD"/>
    <w:rsid w:val="007B4B54"/>
    <w:rsid w:val="007B5346"/>
    <w:rsid w:val="007D1F00"/>
    <w:rsid w:val="007D37C3"/>
    <w:rsid w:val="007D4B4B"/>
    <w:rsid w:val="007E4DF7"/>
    <w:rsid w:val="007F049B"/>
    <w:rsid w:val="007F1425"/>
    <w:rsid w:val="007F2D33"/>
    <w:rsid w:val="007F40E2"/>
    <w:rsid w:val="007F6DAE"/>
    <w:rsid w:val="008039BA"/>
    <w:rsid w:val="008105B9"/>
    <w:rsid w:val="00810812"/>
    <w:rsid w:val="0081487F"/>
    <w:rsid w:val="00815772"/>
    <w:rsid w:val="00827D90"/>
    <w:rsid w:val="00836152"/>
    <w:rsid w:val="008377CD"/>
    <w:rsid w:val="008409C7"/>
    <w:rsid w:val="0084472C"/>
    <w:rsid w:val="0085128F"/>
    <w:rsid w:val="00851D06"/>
    <w:rsid w:val="00853FE8"/>
    <w:rsid w:val="00860F1B"/>
    <w:rsid w:val="00861E7B"/>
    <w:rsid w:val="00863203"/>
    <w:rsid w:val="00875507"/>
    <w:rsid w:val="008763B2"/>
    <w:rsid w:val="008804D2"/>
    <w:rsid w:val="008828CA"/>
    <w:rsid w:val="00883AE4"/>
    <w:rsid w:val="00886D4B"/>
    <w:rsid w:val="00887F21"/>
    <w:rsid w:val="0089128A"/>
    <w:rsid w:val="008A2E68"/>
    <w:rsid w:val="008A3746"/>
    <w:rsid w:val="008B594B"/>
    <w:rsid w:val="008C3BC9"/>
    <w:rsid w:val="008D0547"/>
    <w:rsid w:val="008E01A5"/>
    <w:rsid w:val="008E0FE5"/>
    <w:rsid w:val="008E1396"/>
    <w:rsid w:val="008E2706"/>
    <w:rsid w:val="008E4D72"/>
    <w:rsid w:val="008F09E2"/>
    <w:rsid w:val="008F1BB6"/>
    <w:rsid w:val="008F623F"/>
    <w:rsid w:val="00906A6E"/>
    <w:rsid w:val="00907FD6"/>
    <w:rsid w:val="009106E4"/>
    <w:rsid w:val="00911162"/>
    <w:rsid w:val="009227C5"/>
    <w:rsid w:val="0092416D"/>
    <w:rsid w:val="009334FB"/>
    <w:rsid w:val="00942F56"/>
    <w:rsid w:val="009440CD"/>
    <w:rsid w:val="00945227"/>
    <w:rsid w:val="00945518"/>
    <w:rsid w:val="00947331"/>
    <w:rsid w:val="0096334D"/>
    <w:rsid w:val="0096385E"/>
    <w:rsid w:val="009668CE"/>
    <w:rsid w:val="00971CBB"/>
    <w:rsid w:val="00972C8D"/>
    <w:rsid w:val="0098167C"/>
    <w:rsid w:val="00982A55"/>
    <w:rsid w:val="00987851"/>
    <w:rsid w:val="00991A79"/>
    <w:rsid w:val="0099452A"/>
    <w:rsid w:val="00997810"/>
    <w:rsid w:val="009A2679"/>
    <w:rsid w:val="009A3C67"/>
    <w:rsid w:val="009A4754"/>
    <w:rsid w:val="009B24C7"/>
    <w:rsid w:val="009B318F"/>
    <w:rsid w:val="009B5C22"/>
    <w:rsid w:val="009B7F23"/>
    <w:rsid w:val="009C1696"/>
    <w:rsid w:val="009C64DC"/>
    <w:rsid w:val="009D2F4D"/>
    <w:rsid w:val="009D398A"/>
    <w:rsid w:val="009D44BD"/>
    <w:rsid w:val="009D4D94"/>
    <w:rsid w:val="009D592F"/>
    <w:rsid w:val="009F6E6F"/>
    <w:rsid w:val="00A04873"/>
    <w:rsid w:val="00A0583C"/>
    <w:rsid w:val="00A07E1D"/>
    <w:rsid w:val="00A145DB"/>
    <w:rsid w:val="00A23D17"/>
    <w:rsid w:val="00A2608D"/>
    <w:rsid w:val="00A267B7"/>
    <w:rsid w:val="00A40EEA"/>
    <w:rsid w:val="00A4461D"/>
    <w:rsid w:val="00A50E5E"/>
    <w:rsid w:val="00A50F6E"/>
    <w:rsid w:val="00A5410B"/>
    <w:rsid w:val="00A5608A"/>
    <w:rsid w:val="00A5645C"/>
    <w:rsid w:val="00A60620"/>
    <w:rsid w:val="00A622FE"/>
    <w:rsid w:val="00A646BF"/>
    <w:rsid w:val="00A7022A"/>
    <w:rsid w:val="00A82DB2"/>
    <w:rsid w:val="00A863E6"/>
    <w:rsid w:val="00A874FD"/>
    <w:rsid w:val="00AA7394"/>
    <w:rsid w:val="00AB1655"/>
    <w:rsid w:val="00AB25F1"/>
    <w:rsid w:val="00AB4BD0"/>
    <w:rsid w:val="00AB54A2"/>
    <w:rsid w:val="00AB632E"/>
    <w:rsid w:val="00AB7922"/>
    <w:rsid w:val="00AC49D2"/>
    <w:rsid w:val="00AD025F"/>
    <w:rsid w:val="00AD326E"/>
    <w:rsid w:val="00AD34B4"/>
    <w:rsid w:val="00AD56C5"/>
    <w:rsid w:val="00AE22EB"/>
    <w:rsid w:val="00AE7167"/>
    <w:rsid w:val="00AF434F"/>
    <w:rsid w:val="00B0216B"/>
    <w:rsid w:val="00B03774"/>
    <w:rsid w:val="00B03A8F"/>
    <w:rsid w:val="00B1154C"/>
    <w:rsid w:val="00B117B0"/>
    <w:rsid w:val="00B13326"/>
    <w:rsid w:val="00B243F9"/>
    <w:rsid w:val="00B259EF"/>
    <w:rsid w:val="00B27EDA"/>
    <w:rsid w:val="00B332F9"/>
    <w:rsid w:val="00B35F95"/>
    <w:rsid w:val="00B360D6"/>
    <w:rsid w:val="00B36A10"/>
    <w:rsid w:val="00B43AE8"/>
    <w:rsid w:val="00B458BD"/>
    <w:rsid w:val="00B466CB"/>
    <w:rsid w:val="00B47FE4"/>
    <w:rsid w:val="00B50868"/>
    <w:rsid w:val="00B53C6D"/>
    <w:rsid w:val="00B56EA4"/>
    <w:rsid w:val="00B61431"/>
    <w:rsid w:val="00B6743D"/>
    <w:rsid w:val="00B71F3E"/>
    <w:rsid w:val="00B83265"/>
    <w:rsid w:val="00B85762"/>
    <w:rsid w:val="00B92BBE"/>
    <w:rsid w:val="00BA0A54"/>
    <w:rsid w:val="00BA1D65"/>
    <w:rsid w:val="00BA2B7F"/>
    <w:rsid w:val="00BA30C2"/>
    <w:rsid w:val="00BA30FE"/>
    <w:rsid w:val="00BA5B06"/>
    <w:rsid w:val="00BA5C75"/>
    <w:rsid w:val="00BA67D1"/>
    <w:rsid w:val="00BA76C3"/>
    <w:rsid w:val="00BB0D75"/>
    <w:rsid w:val="00BB224E"/>
    <w:rsid w:val="00BB7606"/>
    <w:rsid w:val="00BC2988"/>
    <w:rsid w:val="00BD22C0"/>
    <w:rsid w:val="00BD23CD"/>
    <w:rsid w:val="00BD7829"/>
    <w:rsid w:val="00BE4802"/>
    <w:rsid w:val="00BE5CD2"/>
    <w:rsid w:val="00BE5D11"/>
    <w:rsid w:val="00BE6E84"/>
    <w:rsid w:val="00BE7A15"/>
    <w:rsid w:val="00BF1DE0"/>
    <w:rsid w:val="00C0095E"/>
    <w:rsid w:val="00C014A0"/>
    <w:rsid w:val="00C157FD"/>
    <w:rsid w:val="00C179C3"/>
    <w:rsid w:val="00C20F7C"/>
    <w:rsid w:val="00C223C7"/>
    <w:rsid w:val="00C22444"/>
    <w:rsid w:val="00C2758F"/>
    <w:rsid w:val="00C27C8F"/>
    <w:rsid w:val="00C33635"/>
    <w:rsid w:val="00C338E9"/>
    <w:rsid w:val="00C33FC0"/>
    <w:rsid w:val="00C371B1"/>
    <w:rsid w:val="00C4370A"/>
    <w:rsid w:val="00C4439C"/>
    <w:rsid w:val="00C44714"/>
    <w:rsid w:val="00C44A6D"/>
    <w:rsid w:val="00C51AEA"/>
    <w:rsid w:val="00C548B6"/>
    <w:rsid w:val="00C56D39"/>
    <w:rsid w:val="00C56DD1"/>
    <w:rsid w:val="00C6020B"/>
    <w:rsid w:val="00C615EB"/>
    <w:rsid w:val="00C66506"/>
    <w:rsid w:val="00C6755B"/>
    <w:rsid w:val="00C7117D"/>
    <w:rsid w:val="00C72B62"/>
    <w:rsid w:val="00C72C88"/>
    <w:rsid w:val="00C84D30"/>
    <w:rsid w:val="00C920C2"/>
    <w:rsid w:val="00C9213C"/>
    <w:rsid w:val="00C92998"/>
    <w:rsid w:val="00C934FB"/>
    <w:rsid w:val="00C96DBC"/>
    <w:rsid w:val="00CA1D61"/>
    <w:rsid w:val="00CA7CEF"/>
    <w:rsid w:val="00CC1513"/>
    <w:rsid w:val="00CC1F14"/>
    <w:rsid w:val="00CC6338"/>
    <w:rsid w:val="00CD1D61"/>
    <w:rsid w:val="00CF3106"/>
    <w:rsid w:val="00D00E2A"/>
    <w:rsid w:val="00D01CA6"/>
    <w:rsid w:val="00D07160"/>
    <w:rsid w:val="00D075F5"/>
    <w:rsid w:val="00D07620"/>
    <w:rsid w:val="00D14490"/>
    <w:rsid w:val="00D16CC1"/>
    <w:rsid w:val="00D16CD8"/>
    <w:rsid w:val="00D21A83"/>
    <w:rsid w:val="00D344F8"/>
    <w:rsid w:val="00D35A42"/>
    <w:rsid w:val="00D41562"/>
    <w:rsid w:val="00D44CD3"/>
    <w:rsid w:val="00D501DD"/>
    <w:rsid w:val="00D5673B"/>
    <w:rsid w:val="00D61918"/>
    <w:rsid w:val="00D63999"/>
    <w:rsid w:val="00D665D2"/>
    <w:rsid w:val="00D70299"/>
    <w:rsid w:val="00D728E6"/>
    <w:rsid w:val="00D83662"/>
    <w:rsid w:val="00D8733E"/>
    <w:rsid w:val="00D87348"/>
    <w:rsid w:val="00D90FE6"/>
    <w:rsid w:val="00D94715"/>
    <w:rsid w:val="00DA3B58"/>
    <w:rsid w:val="00DB2D39"/>
    <w:rsid w:val="00DB5731"/>
    <w:rsid w:val="00DB7297"/>
    <w:rsid w:val="00DC00FB"/>
    <w:rsid w:val="00DC423C"/>
    <w:rsid w:val="00DC7BD9"/>
    <w:rsid w:val="00DD58AC"/>
    <w:rsid w:val="00DD650A"/>
    <w:rsid w:val="00DF2795"/>
    <w:rsid w:val="00DF7296"/>
    <w:rsid w:val="00E00B63"/>
    <w:rsid w:val="00E00F09"/>
    <w:rsid w:val="00E03AD4"/>
    <w:rsid w:val="00E1328D"/>
    <w:rsid w:val="00E15A9D"/>
    <w:rsid w:val="00E20B42"/>
    <w:rsid w:val="00E21120"/>
    <w:rsid w:val="00E224F5"/>
    <w:rsid w:val="00E24604"/>
    <w:rsid w:val="00E24E9A"/>
    <w:rsid w:val="00E31CA7"/>
    <w:rsid w:val="00E33923"/>
    <w:rsid w:val="00E33A8C"/>
    <w:rsid w:val="00E4386B"/>
    <w:rsid w:val="00E444C3"/>
    <w:rsid w:val="00E4578B"/>
    <w:rsid w:val="00E50825"/>
    <w:rsid w:val="00E50BFD"/>
    <w:rsid w:val="00E608F8"/>
    <w:rsid w:val="00E63118"/>
    <w:rsid w:val="00E649A7"/>
    <w:rsid w:val="00E65ED2"/>
    <w:rsid w:val="00E931DB"/>
    <w:rsid w:val="00EA1AF3"/>
    <w:rsid w:val="00EA2E44"/>
    <w:rsid w:val="00EA42FA"/>
    <w:rsid w:val="00EA6156"/>
    <w:rsid w:val="00EB01EF"/>
    <w:rsid w:val="00EB1E8C"/>
    <w:rsid w:val="00EB36F1"/>
    <w:rsid w:val="00EB51FA"/>
    <w:rsid w:val="00EC38B4"/>
    <w:rsid w:val="00EC7661"/>
    <w:rsid w:val="00EC7C29"/>
    <w:rsid w:val="00ED0F79"/>
    <w:rsid w:val="00ED39BE"/>
    <w:rsid w:val="00ED60E3"/>
    <w:rsid w:val="00EE0F7D"/>
    <w:rsid w:val="00EE6153"/>
    <w:rsid w:val="00EE6BC9"/>
    <w:rsid w:val="00EF297F"/>
    <w:rsid w:val="00EF3E66"/>
    <w:rsid w:val="00EF524C"/>
    <w:rsid w:val="00F0266F"/>
    <w:rsid w:val="00F065C9"/>
    <w:rsid w:val="00F2136D"/>
    <w:rsid w:val="00F232F6"/>
    <w:rsid w:val="00F2422F"/>
    <w:rsid w:val="00F24CBC"/>
    <w:rsid w:val="00F26ABD"/>
    <w:rsid w:val="00F35592"/>
    <w:rsid w:val="00F35AEB"/>
    <w:rsid w:val="00F4273A"/>
    <w:rsid w:val="00F431E2"/>
    <w:rsid w:val="00F477B2"/>
    <w:rsid w:val="00F47ABF"/>
    <w:rsid w:val="00F47CF3"/>
    <w:rsid w:val="00F5170D"/>
    <w:rsid w:val="00F5303D"/>
    <w:rsid w:val="00F56090"/>
    <w:rsid w:val="00F6029C"/>
    <w:rsid w:val="00F604E3"/>
    <w:rsid w:val="00F60CF2"/>
    <w:rsid w:val="00F64474"/>
    <w:rsid w:val="00F64EC3"/>
    <w:rsid w:val="00F72773"/>
    <w:rsid w:val="00F72A1F"/>
    <w:rsid w:val="00F739F6"/>
    <w:rsid w:val="00F77660"/>
    <w:rsid w:val="00F85E6A"/>
    <w:rsid w:val="00F928D5"/>
    <w:rsid w:val="00F94F58"/>
    <w:rsid w:val="00F962B4"/>
    <w:rsid w:val="00F977E5"/>
    <w:rsid w:val="00FA4CD1"/>
    <w:rsid w:val="00FA7010"/>
    <w:rsid w:val="00FB1670"/>
    <w:rsid w:val="00FB446C"/>
    <w:rsid w:val="00FB631C"/>
    <w:rsid w:val="00FC0037"/>
    <w:rsid w:val="00FC3FFF"/>
    <w:rsid w:val="00FC6A18"/>
    <w:rsid w:val="00FD0903"/>
    <w:rsid w:val="00FD4D16"/>
    <w:rsid w:val="00FD5D6F"/>
    <w:rsid w:val="00FD7644"/>
    <w:rsid w:val="00FE09AD"/>
    <w:rsid w:val="00FE26B6"/>
    <w:rsid w:val="00FE7609"/>
    <w:rsid w:val="00FF441D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64460"/>
  <w15:docId w15:val="{29562CF6-8618-484C-B084-70F7012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929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4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921"/>
  </w:style>
  <w:style w:type="paragraph" w:styleId="Piedepgina">
    <w:name w:val="footer"/>
    <w:basedOn w:val="Normal"/>
    <w:link w:val="PiedepginaCar"/>
    <w:unhideWhenUsed/>
    <w:rsid w:val="00492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921"/>
  </w:style>
  <w:style w:type="character" w:customStyle="1" w:styleId="Ttulo1Car">
    <w:name w:val="Título 1 Car"/>
    <w:basedOn w:val="Fuentedeprrafopredeter"/>
    <w:link w:val="Ttulo1"/>
    <w:rsid w:val="00492921"/>
    <w:rPr>
      <w:rFonts w:ascii="Arial" w:eastAsia="Times New Roman" w:hAnsi="Arial" w:cs="Arial"/>
      <w:b/>
      <w:bCs/>
      <w:color w:val="000000"/>
      <w:kern w:val="32"/>
      <w:sz w:val="32"/>
      <w:szCs w:val="32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46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4604"/>
    <w:rPr>
      <w:b/>
      <w:bCs/>
      <w:i/>
      <w:i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E24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0504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2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2A1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A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01CA6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3C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11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e.cr" TargetMode="External"/><Relationship Id="rId1" Type="http://schemas.openxmlformats.org/officeDocument/2006/relationships/hyperlink" Target="mailto:bolsa_empleo@covao.ed.c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essie_perez@covao.ed.cr" TargetMode="External"/><Relationship Id="rId2" Type="http://schemas.openxmlformats.org/officeDocument/2006/relationships/hyperlink" Target="mailto:coordempresanocturno@covao.ed.cr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C1FF6-FD3C-4B3C-91CE-ECEE10E132A3}"/>
      </w:docPartPr>
      <w:docPartBody>
        <w:p w:rsidR="005C7829" w:rsidRDefault="00E3012B">
          <w:r w:rsidRPr="001C002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2B"/>
    <w:rsid w:val="005C7829"/>
    <w:rsid w:val="00873A80"/>
    <w:rsid w:val="008C6265"/>
    <w:rsid w:val="00A42E4A"/>
    <w:rsid w:val="00B55489"/>
    <w:rsid w:val="00BB45A5"/>
    <w:rsid w:val="00CB5B36"/>
    <w:rsid w:val="00DF77C6"/>
    <w:rsid w:val="00E3012B"/>
    <w:rsid w:val="00E34EF1"/>
    <w:rsid w:val="00E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01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00FC-D9F9-4510-8BDE-84CD7B98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Nessie</cp:lastModifiedBy>
  <cp:revision>5</cp:revision>
  <cp:lastPrinted>2020-03-04T02:16:00Z</cp:lastPrinted>
  <dcterms:created xsi:type="dcterms:W3CDTF">2022-01-25T21:35:00Z</dcterms:created>
  <dcterms:modified xsi:type="dcterms:W3CDTF">2024-10-29T02:11:00Z</dcterms:modified>
</cp:coreProperties>
</file>